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软件实施做什么，任职要求？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参考资料: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"https://zhuanlan.zhihu.com/p/443560548"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https://zhuanlan.zhihu.com/p/443560548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4785" cy="3117850"/>
            <wp:effectExtent l="9525" t="9525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7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274695"/>
            <wp:effectExtent l="9525" t="9525" r="1651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4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学会利用网络，提高解决实际问题的能力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百度：快速获取信息和答案，适合问题排查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9230" cy="3047365"/>
            <wp:effectExtent l="9525" t="9525" r="1714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7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6055" cy="3563620"/>
            <wp:effectExtent l="9525" t="9525" r="20320" b="273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3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知乎：日活2500万，高知人群80%（人均985），专题做得非常有深度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参考资料：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"https://zhuanlan.zhihu.com/p/625196760"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https://zhuanlan.zhihu.com/p/625196760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1610" cy="3230880"/>
            <wp:effectExtent l="9525" t="9525" r="24765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30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rPr>
          <w:color w:val="0000FF"/>
        </w:rPr>
        <w:drawing>
          <wp:inline distT="0" distB="0" distL="114300" distR="114300">
            <wp:extent cx="5273675" cy="2846070"/>
            <wp:effectExtent l="9525" t="9525" r="12700" b="209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6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788285"/>
            <wp:effectExtent l="9525" t="9525" r="24765" b="215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8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867660"/>
            <wp:effectExtent l="9525" t="9525" r="15240" b="184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497455"/>
            <wp:effectExtent l="9525" t="9525" r="10795" b="266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7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灵当CRM私有云部署方案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LNMP/LAMP 架构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1610" cy="297434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部署方案一：单</w:t>
      </w:r>
      <w:r>
        <w:rPr>
          <w:rFonts w:hint="eastAsia"/>
          <w:lang w:val="en-US" w:eastAsia="zh-CN"/>
        </w:rPr>
        <w:t>服务器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960" cy="2616835"/>
            <wp:effectExtent l="9525" t="9525" r="1841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部署方案</w:t>
      </w:r>
      <w:r>
        <w:rPr>
          <w:rFonts w:hint="eastAsia"/>
          <w:lang w:val="en-US" w:eastAsia="zh-CN"/>
        </w:rPr>
        <w:t>二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双服务器，应用和数据库分离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7325" cy="2946400"/>
            <wp:effectExtent l="9525" t="9525" r="190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为MYSQL创建远程用户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CRM：修改 config.inc.php 中的数据库配置信息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部署方案</w:t>
      </w:r>
      <w:r>
        <w:rPr>
          <w:rFonts w:hint="eastAsia"/>
          <w:lang w:val="en-US" w:eastAsia="zh-CN"/>
        </w:rPr>
        <w:t>三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多服务器，负载均衡集群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5420" cy="3011805"/>
            <wp:effectExtent l="9525" t="9525" r="20955" b="266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1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Nginx：配置代理转发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Mysql：利用Mycat或者Mysql proxy插件配置读写分离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CRM：修改 config.inc.php 中的数据库配置信息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软硬件配置说明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4785" cy="2504440"/>
            <wp:effectExtent l="9525" t="9525" r="21590" b="196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i w:val="0"/>
          <w:iCs w:val="0"/>
          <w:lang w:val="en-US" w:eastAsia="zh-CN"/>
        </w:rPr>
      </w:pPr>
      <w:r>
        <w:rPr>
          <w:rFonts w:hint="eastAsia"/>
          <w:i w:val="0"/>
          <w:iCs w:val="0"/>
          <w:lang w:val="en-US" w:eastAsia="zh-CN"/>
        </w:rPr>
        <w:t>mysql 8.x 的用户密码有2种方式：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/>
          <w:i w:val="0"/>
          <w:iCs w:val="0"/>
          <w:lang w:val="en-US" w:eastAsia="zh-CN"/>
        </w:rPr>
      </w:pPr>
      <w:r>
        <w:rPr>
          <w:rFonts w:hint="eastAsia"/>
          <w:i w:val="0"/>
          <w:iCs w:val="0"/>
          <w:lang w:val="en-US" w:eastAsia="zh-CN"/>
        </w:rPr>
        <w:t>caching_sha2_password 身份验证插件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/>
          <w:i w:val="0"/>
          <w:iCs w:val="0"/>
          <w:lang w:val="en-US" w:eastAsia="zh-CN"/>
        </w:rPr>
      </w:pPr>
      <w:r>
        <w:rPr>
          <w:rFonts w:hint="eastAsia"/>
          <w:i w:val="0"/>
          <w:iCs w:val="0"/>
          <w:lang w:val="en-US" w:eastAsia="zh-CN"/>
        </w:rPr>
        <w:t>mysql_native_password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/>
          <w:i w:val="0"/>
          <w:iCs w:val="0"/>
          <w:lang w:val="en-US" w:eastAsia="zh-CN"/>
        </w:rPr>
      </w:pPr>
      <w:r>
        <w:rPr>
          <w:rFonts w:hint="eastAsia"/>
          <w:i w:val="0"/>
          <w:iCs w:val="0"/>
          <w:lang w:val="en-US" w:eastAsia="zh-CN"/>
        </w:rPr>
        <w:t>目前只能支持后一种密码方式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i/>
          <w:i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灵当CRM安装包Apache+php72+mysql集成环境介绍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3040" cy="2099310"/>
            <wp:effectExtent l="9525" t="9525" r="13335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mysql：配置文件 \mysql\bin\my.ini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php72：配置文件 \php72\php.ini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apache：配置文件 \apache\conf\httpd.conf，通过\apache\conf\extra\httpd-php-fcgid.conf 调用php72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Apache 和 Mysql 本质上都是绿色的，添加为服务后启动即可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遇到启动失败，可查看事件查看器中的错误日志或者安装目录下的错误日志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速度优化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设置虚拟内存（必须）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4088130"/>
            <wp:effectExtent l="9525" t="9525" r="17145" b="171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88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配置JS缓存或者使用CDN（可选）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Apache启用 js 缓存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655820" cy="1243330"/>
            <wp:effectExtent l="9525" t="9525" r="20955" b="2349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1243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配置JS使用CDN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\ldcrm\www\crm\globalConfig</w:t>
      </w:r>
      <w:r>
        <w:rPr>
          <w:rFonts w:hint="eastAsia"/>
          <w:lang w:val="en-US" w:eastAsia="zh-CN"/>
        </w:rPr>
        <w:t>\global_crm_server_url.php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676775" cy="949960"/>
            <wp:effectExtent l="9525" t="9525" r="19050" b="120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949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说明：需要服务器能上网，跟地域有关，有些地方使用CDN也可能更慢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i/>
          <w:i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设置使用IPV4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已管理员身份在CMD中依次运行如下命令，或者已管理员身份运行set ipv4.bat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4391025" cy="1152525"/>
            <wp:effectExtent l="9525" t="9525" r="19050" b="1905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如何配置https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首先得有一个域名，没有可以去腾讯云买（如果已有证书直接转到步骤4）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118360"/>
            <wp:effectExtent l="9525" t="9525" r="13335" b="2476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8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然后去腾讯云申请免费证书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每个账户可申请20个免费证书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证书是一年期得，到期前重新申请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92655"/>
            <wp:effectExtent l="9525" t="9525" r="20320" b="2667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审核通过后下载证书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1135" cy="2441575"/>
            <wp:effectExtent l="9525" t="9525" r="15240" b="2540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1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</w:pPr>
      <w:r>
        <w:rPr>
          <w:rFonts w:hint="eastAsia"/>
          <w:lang w:val="en-US" w:eastAsia="zh-CN"/>
        </w:rPr>
        <w:t>配置证书：Apache（Windows）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证书文件复制到 \ldcrm\apache\conf\ssl\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3944620" cy="1106805"/>
            <wp:effectExtent l="9525" t="9525" r="27305" b="2667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11068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>\ldcrm\apache\conf\httpd.conf 搜索Include conf/extra/httpd-ahssl.conf 前面的#去掉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3992245" cy="1531620"/>
            <wp:effectExtent l="9525" t="9525" r="17780" b="2095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1531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 xml:space="preserve">修改配置文件 \ldcrm\apache\conf\extra\httpd-ahssl.conf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4020185" cy="1557020"/>
            <wp:effectExtent l="9525" t="9525" r="27940" b="1460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1557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</w:pPr>
      <w:r>
        <w:rPr>
          <w:rFonts w:hint="eastAsia"/>
          <w:lang w:val="en-US" w:eastAsia="zh-CN"/>
        </w:rPr>
        <w:t xml:space="preserve">重启apache服务 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配置http 强制跳转https (按需)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修改目录 \ldcrm\apache\conf\httpd.conf 文件：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both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#</w:t>
      </w:r>
      <w:r>
        <w:rPr>
          <w:rFonts w:hint="eastAsia"/>
        </w:rPr>
        <w:t>LoadModule rewrite_module modules/mod_rewrite.so</w:t>
      </w:r>
      <w:r>
        <w:rPr>
          <w:rFonts w:hint="eastAsia"/>
          <w:lang w:val="en-US" w:eastAsia="zh-CN"/>
        </w:rPr>
        <w:t xml:space="preserve"> 前面的注释去掉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both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配置文件最后添加如下配置 Rewrite 重定向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808730" cy="1296035"/>
            <wp:effectExtent l="9525" t="9525" r="10795" b="2794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129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both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改完重启apache 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</w:pPr>
      <w:r>
        <w:rPr>
          <w:rFonts w:hint="eastAsia"/>
          <w:lang w:val="en-US" w:eastAsia="zh-CN"/>
        </w:rPr>
        <w:t>配置证书：Nginx（Linux）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证书文件上传到 /usr/local/nginx/conf/ 目录新建文件夹下，如：ssl_51com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130040" cy="1475105"/>
            <wp:effectExtent l="9525" t="9525" r="13335" b="2032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1475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修改目录 /usr/local/nginx/conf/vhost/ 下对应的配置文件，如：51mis.conf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174490" cy="947420"/>
            <wp:effectExtent l="9525" t="9525" r="26035" b="1460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947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177665" cy="1889125"/>
            <wp:effectExtent l="9525" t="9525" r="22860" b="2540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1889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配置http 强制跳转https (按需)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修改目录 /usr/local/nginx/conf/vhost/ 下对应的配置文件，增加 301 重定向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739005" cy="1293495"/>
            <wp:effectExtent l="9525" t="9525" r="13970" b="1143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1293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重启nginx 服务: service nginx reload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数据库备份与恢复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\ldcrm backup备份的数据库 data文件如何恢复？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恢复方法：停止数据库服务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重命名 \ldcrm\mysql\data 为 data1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解压备份文件，复制其中的data文件夹过来，然后重新启动数据库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切记，不可直接覆盖数据库文件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Navicat备份数据库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956175" cy="1797685"/>
            <wp:effectExtent l="9525" t="9525" r="25400" b="215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797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Navicat备份数据库如何恢复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767580" cy="1688465"/>
            <wp:effectExtent l="9525" t="9525" r="23495" b="165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1688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运行SQL文件-&gt;选择备份文件，等待运行完毕（如果出错不用搭理）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49190" cy="2001520"/>
            <wp:effectExtent l="9525" t="9525" r="13335" b="273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001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复制备份文件，删除其中创建表的脚本，并替换数据库用户信息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 DROP V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4983480" cy="2040890"/>
            <wp:effectExtent l="9525" t="9525" r="17145" b="2603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把光标定位在最后一个 INSERT INTO 语句下方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11420" cy="2052320"/>
            <wp:effectExtent l="9525" t="9525" r="27305" b="1460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052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拖动滚动条到最上方，按下shift键，点击第一行选中所有 INSERT的脚本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并删除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余下的脚本，替换所有 DEFINER=`</w:t>
      </w:r>
      <w:r>
        <w:rPr>
          <w:rFonts w:hint="eastAsia"/>
          <w:color w:val="FF0000"/>
          <w:lang w:val="en-US" w:eastAsia="zh-CN"/>
        </w:rPr>
        <w:t>lingdang`@`%</w:t>
      </w:r>
      <w:r>
        <w:rPr>
          <w:rFonts w:hint="eastAsia"/>
          <w:lang w:val="en-US" w:eastAsia="zh-CN"/>
        </w:rPr>
        <w:t>` 或 DEFINER=`</w:t>
      </w:r>
      <w:r>
        <w:rPr>
          <w:rFonts w:hint="eastAsia"/>
          <w:color w:val="FF0000"/>
          <w:lang w:val="en-US" w:eastAsia="zh-CN"/>
        </w:rPr>
        <w:t>root`@`localhost</w:t>
      </w:r>
      <w:r>
        <w:rPr>
          <w:rFonts w:hint="eastAsia"/>
          <w:lang w:val="en-US" w:eastAsia="zh-CN"/>
        </w:rPr>
        <w:t xml:space="preserve">`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字样的内容为空值，得到所有的存储过程、触发器、事件脚本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71370"/>
            <wp:effectExtent l="9525" t="9525" r="19685" b="1460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1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新建查询，把备份文件中的所有存储过程和触发器脚本拿过来运行一下：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371975" cy="2231390"/>
            <wp:effectExtent l="9525" t="9525" r="19050" b="260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231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利用mysql自带的dump备份数据库脚及恢复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备份：管理员身份运行CMD，执行：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sz w:val="15"/>
          <w:szCs w:val="15"/>
          <w:lang w:val="en-US" w:eastAsia="zh-CN"/>
        </w:rPr>
      </w:pPr>
      <w:r>
        <w:rPr>
          <w:rFonts w:hint="default"/>
          <w:color w:val="FF0000"/>
          <w:sz w:val="15"/>
          <w:szCs w:val="15"/>
          <w:lang w:val="en-US" w:eastAsia="zh-CN"/>
        </w:rPr>
        <w:t>D:\ldcrm\</w:t>
      </w:r>
      <w:r>
        <w:rPr>
          <w:rFonts w:hint="default"/>
          <w:sz w:val="15"/>
          <w:szCs w:val="15"/>
          <w:lang w:val="en-US" w:eastAsia="zh-CN"/>
        </w:rPr>
        <w:t xml:space="preserve">mysql\bin\mysqldump </w:t>
      </w:r>
      <w:r>
        <w:rPr>
          <w:rFonts w:hint="default"/>
          <w:color w:val="FF0000"/>
          <w:sz w:val="15"/>
          <w:szCs w:val="15"/>
          <w:lang w:val="en-US" w:eastAsia="zh-CN"/>
        </w:rPr>
        <w:t>-P3306 -uroot</w:t>
      </w:r>
      <w:r>
        <w:rPr>
          <w:rFonts w:hint="default"/>
          <w:sz w:val="15"/>
          <w:szCs w:val="15"/>
          <w:lang w:val="en-US" w:eastAsia="zh-CN"/>
        </w:rPr>
        <w:t xml:space="preserve"> -p --set-gtid-purged=off --opt -R -E </w:t>
      </w:r>
      <w:r>
        <w:rPr>
          <w:rFonts w:hint="default"/>
          <w:color w:val="FF0000"/>
          <w:sz w:val="15"/>
          <w:szCs w:val="15"/>
          <w:lang w:val="en-US" w:eastAsia="zh-CN"/>
        </w:rPr>
        <w:t>ldcrm</w:t>
      </w:r>
      <w:r>
        <w:rPr>
          <w:rFonts w:hint="default"/>
          <w:sz w:val="15"/>
          <w:szCs w:val="15"/>
          <w:lang w:val="en-US" w:eastAsia="zh-CN"/>
        </w:rPr>
        <w:t>&gt;</w:t>
      </w:r>
      <w:r>
        <w:rPr>
          <w:rFonts w:hint="default"/>
          <w:color w:val="FF0000"/>
          <w:sz w:val="15"/>
          <w:szCs w:val="15"/>
          <w:lang w:val="en-US" w:eastAsia="zh-CN"/>
        </w:rPr>
        <w:t>D:\ldcrm\ldcrm_20240313.sql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</w:pPr>
      <w:r>
        <w:drawing>
          <wp:inline distT="0" distB="0" distL="114300" distR="114300">
            <wp:extent cx="5265420" cy="1647190"/>
            <wp:effectExtent l="9525" t="9525" r="20955" b="1968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7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恢复：管理员身份运行CMD，执行：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outlineLvl w:val="9"/>
        <w:rPr>
          <w:rFonts w:hint="default"/>
          <w:sz w:val="13"/>
          <w:szCs w:val="13"/>
          <w:lang w:val="en-US" w:eastAsia="zh-CN"/>
        </w:rPr>
      </w:pPr>
      <w:r>
        <w:rPr>
          <w:rFonts w:hint="default"/>
          <w:color w:val="FF0000"/>
          <w:sz w:val="13"/>
          <w:szCs w:val="13"/>
          <w:lang w:val="en-US" w:eastAsia="zh-CN"/>
        </w:rPr>
        <w:t>D:\ldcrm</w:t>
      </w:r>
      <w:r>
        <w:rPr>
          <w:rFonts w:hint="default"/>
          <w:sz w:val="13"/>
          <w:szCs w:val="13"/>
          <w:lang w:val="en-US" w:eastAsia="zh-CN"/>
        </w:rPr>
        <w:t>\mysql\bin\mysql -P3306 -uroot -p</w:t>
      </w:r>
      <w:r>
        <w:rPr>
          <w:rFonts w:hint="eastAsia"/>
          <w:sz w:val="13"/>
          <w:szCs w:val="13"/>
          <w:lang w:val="en-US" w:eastAsia="zh-CN"/>
        </w:rPr>
        <w:t xml:space="preserve"> </w:t>
      </w:r>
      <w:r>
        <w:rPr>
          <w:rFonts w:hint="eastAsia"/>
          <w:color w:val="FF0000"/>
          <w:sz w:val="13"/>
          <w:szCs w:val="13"/>
          <w:lang w:val="en-US" w:eastAsia="zh-CN"/>
        </w:rPr>
        <w:t>--default-character-set=utf8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</w:pPr>
      <w:r>
        <w:rPr>
          <w:rFonts w:hint="default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>CREATE DATABASE IF NOT EXISTS</w:t>
      </w:r>
      <w:r>
        <w:rPr>
          <w:rFonts w:hint="default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  <w:t xml:space="preserve"> crm_</w:t>
      </w:r>
      <w:r>
        <w:rPr>
          <w:rFonts w:hint="eastAsia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  <w:t>20240314</w:t>
      </w:r>
      <w:r>
        <w:rPr>
          <w:rFonts w:hint="default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 xml:space="preserve"> DEFAULT CHARACTER SET utf8 DEFAULT COLLATE utf8_general_ci;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 xml:space="preserve">use </w:t>
      </w:r>
      <w:r>
        <w:rPr>
          <w:rFonts w:hint="default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  <w:t>crm_</w:t>
      </w:r>
      <w:r>
        <w:rPr>
          <w:rFonts w:hint="eastAsia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  <w:t>20240314</w:t>
      </w:r>
      <w:r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>SET GLOBAL max_allowed_packet=2*1024*1024*1024;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color w:val="auto"/>
          <w:sz w:val="13"/>
          <w:szCs w:val="13"/>
          <w:lang w:val="en-US" w:eastAsia="zh-CN"/>
        </w:rPr>
        <w:t xml:space="preserve">source </w:t>
      </w:r>
      <w:r>
        <w:rPr>
          <w:rFonts w:hint="default"/>
          <w:color w:val="FF0000"/>
          <w:sz w:val="15"/>
          <w:szCs w:val="15"/>
          <w:lang w:val="en-US" w:eastAsia="zh-CN"/>
        </w:rPr>
        <w:t>D:\ldcrm\ldcrm_20240313.sql</w:t>
      </w:r>
      <w:r>
        <w:rPr>
          <w:rFonts w:hint="eastAsia" w:ascii="Microsoft YaHei UI" w:hAnsi="Microsoft YaHei UI" w:eastAsia="Microsoft YaHei UI" w:cs="Microsoft YaHei UI"/>
          <w:color w:val="FF0000"/>
          <w:sz w:val="13"/>
          <w:szCs w:val="13"/>
          <w:lang w:val="en-US" w:eastAsia="zh-CN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CRM后台设置-&gt;其他设置-&gt;数据库备份，备份的数据库脚本也可以用source 方法恢复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4150" cy="1558290"/>
            <wp:effectExtent l="9525" t="9525" r="2222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82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i/>
          <w:iCs/>
          <w:lang w:val="en-US" w:eastAsia="zh-CN"/>
        </w:rPr>
      </w:pPr>
      <w:r>
        <w:rPr>
          <w:rFonts w:hint="eastAsia"/>
          <w:i/>
          <w:iCs/>
          <w:lang w:val="en-US" w:eastAsia="zh-CN"/>
        </w:rPr>
        <w:t>说明：这里备份的脚本只有表和数据，没有触发器、存储过程、事件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异地备份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方法一：计划任务调用 bat 通过 dump 备份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fldChar w:fldCharType="begin"/>
      </w:r>
      <w:r>
        <w:rPr>
          <w:rFonts w:hint="default"/>
          <w:sz w:val="18"/>
          <w:szCs w:val="18"/>
          <w:lang w:val="en-US" w:eastAsia="zh-CN"/>
        </w:rPr>
        <w:instrText xml:space="preserve"> HYPERLINK "https://www.51mis.com.cn/forum.php?mod=viewthread&amp;tid=428&amp;highlight=%D4%B6%B3%CC" </w:instrText>
      </w:r>
      <w:r>
        <w:rPr>
          <w:rFonts w:hint="default"/>
          <w:sz w:val="18"/>
          <w:szCs w:val="18"/>
          <w:lang w:val="en-US" w:eastAsia="zh-CN"/>
        </w:rPr>
        <w:fldChar w:fldCharType="separate"/>
      </w:r>
      <w:r>
        <w:rPr>
          <w:rStyle w:val="14"/>
          <w:rFonts w:hint="default"/>
          <w:sz w:val="18"/>
          <w:szCs w:val="18"/>
          <w:lang w:val="en-US" w:eastAsia="zh-CN"/>
        </w:rPr>
        <w:t>https://www.51mis.com.cn/forum.php?mod=viewthread&amp;tid=428&amp;highlight=%D4%B6%B3%CC</w:t>
      </w:r>
      <w:r>
        <w:rPr>
          <w:rFonts w:hint="default"/>
          <w:sz w:val="18"/>
          <w:szCs w:val="1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方法二：在远程电脑安装 Navicat for mysql，通过Navicat 的备份功能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966595"/>
            <wp:effectExtent l="9525" t="9525" r="19685" b="241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 数据库修复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损坏不严重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修改 my.ini</w:t>
      </w:r>
      <w:r>
        <w:rPr>
          <w:rFonts w:hint="eastAsia"/>
          <w:lang w:val="en-US" w:eastAsia="zh-CN"/>
        </w:rPr>
        <w:t xml:space="preserve"> 添加参数</w:t>
      </w:r>
      <w:r>
        <w:rPr>
          <w:rFonts w:hint="default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t>innodb_force_recovery=</w:t>
      </w:r>
      <w:r>
        <w:rPr>
          <w:rFonts w:hint="eastAsia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依次尝试修改为 1、2、3、4、5、6的时候，数据库是否能启动成功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如果数据启动成功，导出数据库脚本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把参数</w:t>
      </w:r>
      <w:r>
        <w:rPr>
          <w:rFonts w:hint="default"/>
          <w:lang w:val="en-US" w:eastAsia="zh-CN"/>
        </w:rPr>
        <w:t>innodb_force_recovery</w:t>
      </w:r>
      <w:r>
        <w:rPr>
          <w:rFonts w:hint="eastAsia"/>
          <w:lang w:val="en-US" w:eastAsia="zh-CN"/>
        </w:rPr>
        <w:t xml:space="preserve"> 注释掉，COPY一个新的正常的数据库data文件过来，重新启动数据库，然后创建新的数据库并恢复脚本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损坏严重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重建数据库表结构</w:t>
      </w:r>
      <w:r>
        <w:rPr>
          <w:rFonts w:hint="eastAsia"/>
          <w:lang w:val="en-US" w:eastAsia="zh-CN"/>
        </w:rPr>
        <w:t>，导出表空间，覆盖ibd文件，然后重新导表空间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"03.数据库/MYSQL 数据库数据库损坏修复方法.docx"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03.数据库\MYSQL 数据库数据库损坏修复方法.docx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勒索病毒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看看有没有异地的备份吧，要么出高价找数据修复公司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学习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买个服务器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71140"/>
            <wp:effectExtent l="0" t="0" r="5715" b="1016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1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SSH 工具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XSHELL：个人版免费，可记住密码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"https://www.xshell.com/zh/xshell-download/"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https://www.xshell.com/zh/xshell-download/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Putty：免费，有绿色版，缺点是不能记住密码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SecureCRT</w:t>
      </w:r>
      <w:r>
        <w:rPr>
          <w:rFonts w:hint="eastAsia"/>
          <w:lang w:val="en-US" w:eastAsia="zh-CN"/>
        </w:rPr>
        <w:t>：收费，可记住密码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MobaXterm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FTP工具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XFTP：个人版免费，可记住密码，适合与XSHELL搭配使用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b w:val="0"/>
          <w:bCs w:val="0"/>
          <w:lang w:val="en-US" w:eastAsia="zh-CN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t>WinSCP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免费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FlashFXP</w:t>
      </w:r>
      <w:r>
        <w:rPr>
          <w:rFonts w:hint="eastAsia"/>
          <w:lang w:val="en-US" w:eastAsia="zh-CN"/>
        </w:rPr>
        <w:t>：收费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防火墙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"04.Linux/Centos7配置firewalld.txt"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04.Linux\Centos7配置firewalld.txt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安装方法1：编译安装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必须能上网，详见：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"04.Linux/Centos7配置nginx+mysql5.7+php72_20240313.txt"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04.Linux\Centos7配置nginx+mysql5.7+php72_20240313.txt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安装方法2：docker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需要能上网，详见：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"灵当CRM私有云部署.pptx"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灵当CRM私有云部署.pptx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安装方法3：直接上传文件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无需上网：详见：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"04.Linux/拷贝文件方法部署_适用于不能上网/set_home/read me.txt"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04.Linux\拷贝文件方法部署_适用于不能上网\set_home\read me.txt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Linux 升级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"04.Linux/Linux环境CRM升方法.txt"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04.Linux\Linux环境CRM升方法.txt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安装升级以及日常维护常见问题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"灵当CRM安装升级维护常见问题_20240313.docx"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灵当CRM安装升级维护常见问题_20240313.docx</w:t>
      </w:r>
      <w:r>
        <w:rPr>
          <w:rFonts w:hint="eastAsia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4DA4AB"/>
    <w:multiLevelType w:val="singleLevel"/>
    <w:tmpl w:val="8C4DA4A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94467EBD"/>
    <w:multiLevelType w:val="singleLevel"/>
    <w:tmpl w:val="94467EB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96A0DDB3"/>
    <w:multiLevelType w:val="singleLevel"/>
    <w:tmpl w:val="96A0DDB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5">
    <w:nsid w:val="B8E325A9"/>
    <w:multiLevelType w:val="singleLevel"/>
    <w:tmpl w:val="B8E325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BB67A768"/>
    <w:multiLevelType w:val="singleLevel"/>
    <w:tmpl w:val="BB67A76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C5E14AB5"/>
    <w:multiLevelType w:val="singleLevel"/>
    <w:tmpl w:val="C5E14AB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D35F014D"/>
    <w:multiLevelType w:val="singleLevel"/>
    <w:tmpl w:val="D35F014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E2D57D95"/>
    <w:multiLevelType w:val="singleLevel"/>
    <w:tmpl w:val="E2D57D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E497CD71"/>
    <w:multiLevelType w:val="singleLevel"/>
    <w:tmpl w:val="E497CD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FC0154F7"/>
    <w:multiLevelType w:val="multilevel"/>
    <w:tmpl w:val="FC0154F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2">
    <w:nsid w:val="00A6E9E4"/>
    <w:multiLevelType w:val="singleLevel"/>
    <w:tmpl w:val="00A6E9E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3">
    <w:nsid w:val="08185C82"/>
    <w:multiLevelType w:val="singleLevel"/>
    <w:tmpl w:val="08185C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0D2D9FEC"/>
    <w:multiLevelType w:val="singleLevel"/>
    <w:tmpl w:val="0D2D9F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">
    <w:nsid w:val="10DC1A59"/>
    <w:multiLevelType w:val="singleLevel"/>
    <w:tmpl w:val="10DC1A5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6">
    <w:nsid w:val="2789D05C"/>
    <w:multiLevelType w:val="singleLevel"/>
    <w:tmpl w:val="2789D05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7">
    <w:nsid w:val="2B724557"/>
    <w:multiLevelType w:val="multilevel"/>
    <w:tmpl w:val="2B72455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8">
    <w:nsid w:val="348D4BD8"/>
    <w:multiLevelType w:val="singleLevel"/>
    <w:tmpl w:val="348D4BD8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13D39B3"/>
    <w:multiLevelType w:val="multilevel"/>
    <w:tmpl w:val="513D39B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0">
    <w:nsid w:val="5576290C"/>
    <w:multiLevelType w:val="singleLevel"/>
    <w:tmpl w:val="5576290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1">
    <w:nsid w:val="56A66F6C"/>
    <w:multiLevelType w:val="singleLevel"/>
    <w:tmpl w:val="56A66F6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2">
    <w:nsid w:val="6DCF71EB"/>
    <w:multiLevelType w:val="singleLevel"/>
    <w:tmpl w:val="6DCF71E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3">
    <w:nsid w:val="7250CA13"/>
    <w:multiLevelType w:val="multilevel"/>
    <w:tmpl w:val="7250CA13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4">
    <w:nsid w:val="777FDA34"/>
    <w:multiLevelType w:val="multilevel"/>
    <w:tmpl w:val="777FDA3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10"/>
  </w:num>
  <w:num w:numId="11">
    <w:abstractNumId w:val="24"/>
  </w:num>
  <w:num w:numId="12">
    <w:abstractNumId w:val="11"/>
  </w:num>
  <w:num w:numId="13">
    <w:abstractNumId w:val="21"/>
  </w:num>
  <w:num w:numId="14">
    <w:abstractNumId w:val="15"/>
  </w:num>
  <w:num w:numId="15">
    <w:abstractNumId w:val="17"/>
  </w:num>
  <w:num w:numId="16">
    <w:abstractNumId w:val="16"/>
  </w:num>
  <w:num w:numId="17">
    <w:abstractNumId w:val="8"/>
  </w:num>
  <w:num w:numId="18">
    <w:abstractNumId w:val="12"/>
  </w:num>
  <w:num w:numId="19">
    <w:abstractNumId w:val="9"/>
  </w:num>
  <w:num w:numId="20">
    <w:abstractNumId w:val="14"/>
  </w:num>
  <w:num w:numId="21">
    <w:abstractNumId w:val="13"/>
  </w:num>
  <w:num w:numId="22">
    <w:abstractNumId w:val="19"/>
  </w:num>
  <w:num w:numId="23">
    <w:abstractNumId w:val="23"/>
  </w:num>
  <w:num w:numId="24">
    <w:abstractNumId w:val="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F5645"/>
    <w:rsid w:val="003550AC"/>
    <w:rsid w:val="00422BAE"/>
    <w:rsid w:val="004945DA"/>
    <w:rsid w:val="004A1407"/>
    <w:rsid w:val="004E69F8"/>
    <w:rsid w:val="00610597"/>
    <w:rsid w:val="006161FE"/>
    <w:rsid w:val="00665BAD"/>
    <w:rsid w:val="006911F9"/>
    <w:rsid w:val="006B6D1F"/>
    <w:rsid w:val="00733E26"/>
    <w:rsid w:val="009E5AAC"/>
    <w:rsid w:val="00C34DAD"/>
    <w:rsid w:val="00F1191B"/>
    <w:rsid w:val="010D2559"/>
    <w:rsid w:val="01233A9E"/>
    <w:rsid w:val="01267257"/>
    <w:rsid w:val="01303AC5"/>
    <w:rsid w:val="014F6641"/>
    <w:rsid w:val="015B6D94"/>
    <w:rsid w:val="016E2F6B"/>
    <w:rsid w:val="018D0F17"/>
    <w:rsid w:val="019422A6"/>
    <w:rsid w:val="01A86D70"/>
    <w:rsid w:val="01B72A39"/>
    <w:rsid w:val="01C8126F"/>
    <w:rsid w:val="01DF087E"/>
    <w:rsid w:val="01E054EB"/>
    <w:rsid w:val="01E66FA5"/>
    <w:rsid w:val="01E838C0"/>
    <w:rsid w:val="01F561BC"/>
    <w:rsid w:val="021B6523"/>
    <w:rsid w:val="024912E2"/>
    <w:rsid w:val="026954E1"/>
    <w:rsid w:val="0270168D"/>
    <w:rsid w:val="029C1412"/>
    <w:rsid w:val="029F53A6"/>
    <w:rsid w:val="02A62291"/>
    <w:rsid w:val="02AB78A7"/>
    <w:rsid w:val="02B06584"/>
    <w:rsid w:val="02B40E52"/>
    <w:rsid w:val="02BE10CC"/>
    <w:rsid w:val="02C34EEE"/>
    <w:rsid w:val="02D36DFE"/>
    <w:rsid w:val="02E43A5B"/>
    <w:rsid w:val="02E501FA"/>
    <w:rsid w:val="02E828A9"/>
    <w:rsid w:val="02FA4CF5"/>
    <w:rsid w:val="03015719"/>
    <w:rsid w:val="03150DFB"/>
    <w:rsid w:val="031E276F"/>
    <w:rsid w:val="03265180"/>
    <w:rsid w:val="032E26F8"/>
    <w:rsid w:val="034906E5"/>
    <w:rsid w:val="035D6E44"/>
    <w:rsid w:val="03661A20"/>
    <w:rsid w:val="038A7C9C"/>
    <w:rsid w:val="039679FC"/>
    <w:rsid w:val="039E11BA"/>
    <w:rsid w:val="03AC7D7B"/>
    <w:rsid w:val="03AD764F"/>
    <w:rsid w:val="03B35EB3"/>
    <w:rsid w:val="03C84489"/>
    <w:rsid w:val="040C0819"/>
    <w:rsid w:val="043A35D9"/>
    <w:rsid w:val="04444720"/>
    <w:rsid w:val="04754611"/>
    <w:rsid w:val="04874344"/>
    <w:rsid w:val="04A7196A"/>
    <w:rsid w:val="04A942BA"/>
    <w:rsid w:val="04BB010F"/>
    <w:rsid w:val="04BC3FEE"/>
    <w:rsid w:val="04C133B2"/>
    <w:rsid w:val="04C97D84"/>
    <w:rsid w:val="04EE7F1F"/>
    <w:rsid w:val="04F551A4"/>
    <w:rsid w:val="05045FA7"/>
    <w:rsid w:val="051B15CB"/>
    <w:rsid w:val="05216546"/>
    <w:rsid w:val="055618B9"/>
    <w:rsid w:val="055C293A"/>
    <w:rsid w:val="056A3A4A"/>
    <w:rsid w:val="05834B0B"/>
    <w:rsid w:val="0586171E"/>
    <w:rsid w:val="058D7738"/>
    <w:rsid w:val="05956253"/>
    <w:rsid w:val="05AB7BBE"/>
    <w:rsid w:val="05BC1DCB"/>
    <w:rsid w:val="05D37841"/>
    <w:rsid w:val="05DA343D"/>
    <w:rsid w:val="05DB66F5"/>
    <w:rsid w:val="05FE76C6"/>
    <w:rsid w:val="060519C4"/>
    <w:rsid w:val="06191786"/>
    <w:rsid w:val="06277B8D"/>
    <w:rsid w:val="062A31D9"/>
    <w:rsid w:val="06417592"/>
    <w:rsid w:val="06444E5D"/>
    <w:rsid w:val="0649599C"/>
    <w:rsid w:val="066300E8"/>
    <w:rsid w:val="06691F53"/>
    <w:rsid w:val="06824DC3"/>
    <w:rsid w:val="068376C5"/>
    <w:rsid w:val="068B1EC9"/>
    <w:rsid w:val="069D673C"/>
    <w:rsid w:val="06B3316B"/>
    <w:rsid w:val="06E31D05"/>
    <w:rsid w:val="070954E4"/>
    <w:rsid w:val="070E313E"/>
    <w:rsid w:val="07144B94"/>
    <w:rsid w:val="07577FFE"/>
    <w:rsid w:val="07722B6E"/>
    <w:rsid w:val="07B611C8"/>
    <w:rsid w:val="07BB058C"/>
    <w:rsid w:val="07BB67DE"/>
    <w:rsid w:val="07C80EFB"/>
    <w:rsid w:val="07D04B6C"/>
    <w:rsid w:val="07D16002"/>
    <w:rsid w:val="07E21FBD"/>
    <w:rsid w:val="07E61381"/>
    <w:rsid w:val="08113D1D"/>
    <w:rsid w:val="082D57F6"/>
    <w:rsid w:val="08581A70"/>
    <w:rsid w:val="085A6FC3"/>
    <w:rsid w:val="086A3D60"/>
    <w:rsid w:val="086F1377"/>
    <w:rsid w:val="08760957"/>
    <w:rsid w:val="087B37D1"/>
    <w:rsid w:val="087B3986"/>
    <w:rsid w:val="0895702F"/>
    <w:rsid w:val="08A64151"/>
    <w:rsid w:val="08A94889"/>
    <w:rsid w:val="08AE1E9F"/>
    <w:rsid w:val="08BD6586"/>
    <w:rsid w:val="08D631A4"/>
    <w:rsid w:val="08E50D18"/>
    <w:rsid w:val="08EC29C7"/>
    <w:rsid w:val="08F0070A"/>
    <w:rsid w:val="0904765B"/>
    <w:rsid w:val="090B72F2"/>
    <w:rsid w:val="091A12E3"/>
    <w:rsid w:val="092C7268"/>
    <w:rsid w:val="093F51ED"/>
    <w:rsid w:val="094D16B8"/>
    <w:rsid w:val="096E7880"/>
    <w:rsid w:val="09736C45"/>
    <w:rsid w:val="09842C00"/>
    <w:rsid w:val="09AD65FB"/>
    <w:rsid w:val="09BA2AC6"/>
    <w:rsid w:val="09BE4364"/>
    <w:rsid w:val="09C0632E"/>
    <w:rsid w:val="09C83435"/>
    <w:rsid w:val="09D92F4C"/>
    <w:rsid w:val="09D93C30"/>
    <w:rsid w:val="09DC7F62"/>
    <w:rsid w:val="09EA5159"/>
    <w:rsid w:val="09FC30DE"/>
    <w:rsid w:val="0A0D52EB"/>
    <w:rsid w:val="0A12530B"/>
    <w:rsid w:val="0A1A1394"/>
    <w:rsid w:val="0A1B5312"/>
    <w:rsid w:val="0A1F7DCE"/>
    <w:rsid w:val="0A24407E"/>
    <w:rsid w:val="0A3E54A5"/>
    <w:rsid w:val="0A510686"/>
    <w:rsid w:val="0A592132"/>
    <w:rsid w:val="0A59408D"/>
    <w:rsid w:val="0A5E16A3"/>
    <w:rsid w:val="0A755F37"/>
    <w:rsid w:val="0A797821"/>
    <w:rsid w:val="0AB37C41"/>
    <w:rsid w:val="0ABA1AE1"/>
    <w:rsid w:val="0AC97035"/>
    <w:rsid w:val="0AD16319"/>
    <w:rsid w:val="0AE4097E"/>
    <w:rsid w:val="0AE55920"/>
    <w:rsid w:val="0AEE0C79"/>
    <w:rsid w:val="0AF938ED"/>
    <w:rsid w:val="0AFA069B"/>
    <w:rsid w:val="0AFC15E8"/>
    <w:rsid w:val="0B04049C"/>
    <w:rsid w:val="0B1224D1"/>
    <w:rsid w:val="0B147191"/>
    <w:rsid w:val="0B2E5519"/>
    <w:rsid w:val="0B350656"/>
    <w:rsid w:val="0B390427"/>
    <w:rsid w:val="0B5A4560"/>
    <w:rsid w:val="0B666A61"/>
    <w:rsid w:val="0B6D6042"/>
    <w:rsid w:val="0B8B296C"/>
    <w:rsid w:val="0BA37CB5"/>
    <w:rsid w:val="0BB2024E"/>
    <w:rsid w:val="0BC4224A"/>
    <w:rsid w:val="0BCB2D68"/>
    <w:rsid w:val="0BD670DD"/>
    <w:rsid w:val="0BD95198"/>
    <w:rsid w:val="0BE300B2"/>
    <w:rsid w:val="0BFA364D"/>
    <w:rsid w:val="0BFE6674"/>
    <w:rsid w:val="0C083FBC"/>
    <w:rsid w:val="0C115476"/>
    <w:rsid w:val="0C4747C4"/>
    <w:rsid w:val="0C4E2B00"/>
    <w:rsid w:val="0C575140"/>
    <w:rsid w:val="0C5C1C12"/>
    <w:rsid w:val="0C676F35"/>
    <w:rsid w:val="0C8852C6"/>
    <w:rsid w:val="0C8A677F"/>
    <w:rsid w:val="0C992E66"/>
    <w:rsid w:val="0CA535B9"/>
    <w:rsid w:val="0CC872A8"/>
    <w:rsid w:val="0CCF4ADA"/>
    <w:rsid w:val="0CD30126"/>
    <w:rsid w:val="0CD65E68"/>
    <w:rsid w:val="0CDB522D"/>
    <w:rsid w:val="0CE265BB"/>
    <w:rsid w:val="0CE340E1"/>
    <w:rsid w:val="0CE91DBB"/>
    <w:rsid w:val="0CF06F2A"/>
    <w:rsid w:val="0D091D9A"/>
    <w:rsid w:val="0D0B5B12"/>
    <w:rsid w:val="0D3A0435"/>
    <w:rsid w:val="0D49663A"/>
    <w:rsid w:val="0D6A1864"/>
    <w:rsid w:val="0D71793F"/>
    <w:rsid w:val="0D7A2C98"/>
    <w:rsid w:val="0D8D4779"/>
    <w:rsid w:val="0D9372C4"/>
    <w:rsid w:val="0D9C49BC"/>
    <w:rsid w:val="0D9D1A98"/>
    <w:rsid w:val="0DC36880"/>
    <w:rsid w:val="0DC70C42"/>
    <w:rsid w:val="0DD01F33"/>
    <w:rsid w:val="0DD26844"/>
    <w:rsid w:val="0DD307DF"/>
    <w:rsid w:val="0DD3627F"/>
    <w:rsid w:val="0DE819AF"/>
    <w:rsid w:val="0DE8662A"/>
    <w:rsid w:val="0DEE3B69"/>
    <w:rsid w:val="0DFC545B"/>
    <w:rsid w:val="0E1409F6"/>
    <w:rsid w:val="0E2269C7"/>
    <w:rsid w:val="0E272D67"/>
    <w:rsid w:val="0E372F95"/>
    <w:rsid w:val="0E52151F"/>
    <w:rsid w:val="0E67321C"/>
    <w:rsid w:val="0E7748E8"/>
    <w:rsid w:val="0E8C4A31"/>
    <w:rsid w:val="0EA224A6"/>
    <w:rsid w:val="0ECB5DC3"/>
    <w:rsid w:val="0EF40828"/>
    <w:rsid w:val="0EFB5E46"/>
    <w:rsid w:val="0EFD451F"/>
    <w:rsid w:val="0F136F00"/>
    <w:rsid w:val="0F242EBB"/>
    <w:rsid w:val="0F2C69E9"/>
    <w:rsid w:val="0F3A26DF"/>
    <w:rsid w:val="0F4277E5"/>
    <w:rsid w:val="0F490B74"/>
    <w:rsid w:val="0F4C5F6E"/>
    <w:rsid w:val="0F661726"/>
    <w:rsid w:val="0F7F6343"/>
    <w:rsid w:val="0F94164E"/>
    <w:rsid w:val="0F9C5147"/>
    <w:rsid w:val="0FAE6C29"/>
    <w:rsid w:val="0FB26719"/>
    <w:rsid w:val="0FB51D65"/>
    <w:rsid w:val="0FFE31DD"/>
    <w:rsid w:val="10090D60"/>
    <w:rsid w:val="10142F30"/>
    <w:rsid w:val="10196798"/>
    <w:rsid w:val="101A42BE"/>
    <w:rsid w:val="102B64CB"/>
    <w:rsid w:val="10423AAD"/>
    <w:rsid w:val="104D3AA0"/>
    <w:rsid w:val="10597574"/>
    <w:rsid w:val="10664B5E"/>
    <w:rsid w:val="106D7CC7"/>
    <w:rsid w:val="109776BD"/>
    <w:rsid w:val="10982D43"/>
    <w:rsid w:val="10A02A15"/>
    <w:rsid w:val="10AA3894"/>
    <w:rsid w:val="10B262A5"/>
    <w:rsid w:val="10B97633"/>
    <w:rsid w:val="10BC7123"/>
    <w:rsid w:val="10CD1330"/>
    <w:rsid w:val="10F246E4"/>
    <w:rsid w:val="10FD1C16"/>
    <w:rsid w:val="11006A31"/>
    <w:rsid w:val="111D7BC2"/>
    <w:rsid w:val="112360E2"/>
    <w:rsid w:val="11274EE5"/>
    <w:rsid w:val="11345C26"/>
    <w:rsid w:val="113B1BFC"/>
    <w:rsid w:val="11511F61"/>
    <w:rsid w:val="115253E7"/>
    <w:rsid w:val="11553800"/>
    <w:rsid w:val="115630D4"/>
    <w:rsid w:val="116013CE"/>
    <w:rsid w:val="1178430B"/>
    <w:rsid w:val="11874FBB"/>
    <w:rsid w:val="118B5473"/>
    <w:rsid w:val="11967974"/>
    <w:rsid w:val="119F0F1F"/>
    <w:rsid w:val="11BE5610"/>
    <w:rsid w:val="11BE691E"/>
    <w:rsid w:val="11C8679C"/>
    <w:rsid w:val="11CA247F"/>
    <w:rsid w:val="11CE5360"/>
    <w:rsid w:val="11D54078"/>
    <w:rsid w:val="11D64215"/>
    <w:rsid w:val="11E46932"/>
    <w:rsid w:val="11EB5F12"/>
    <w:rsid w:val="11FA7F03"/>
    <w:rsid w:val="12015736"/>
    <w:rsid w:val="121865DB"/>
    <w:rsid w:val="124318AA"/>
    <w:rsid w:val="12521441"/>
    <w:rsid w:val="12555A81"/>
    <w:rsid w:val="12655CC4"/>
    <w:rsid w:val="12961468"/>
    <w:rsid w:val="129640D0"/>
    <w:rsid w:val="12B96010"/>
    <w:rsid w:val="12C54E79"/>
    <w:rsid w:val="12D746E8"/>
    <w:rsid w:val="12DC3AAD"/>
    <w:rsid w:val="12ED279D"/>
    <w:rsid w:val="12EE0A5B"/>
    <w:rsid w:val="12EF558E"/>
    <w:rsid w:val="12FE1C75"/>
    <w:rsid w:val="1324792E"/>
    <w:rsid w:val="133D09EF"/>
    <w:rsid w:val="13420CEC"/>
    <w:rsid w:val="134A0A16"/>
    <w:rsid w:val="134F3535"/>
    <w:rsid w:val="135A37A0"/>
    <w:rsid w:val="136715C8"/>
    <w:rsid w:val="138A175B"/>
    <w:rsid w:val="138A6E0A"/>
    <w:rsid w:val="139E0D62"/>
    <w:rsid w:val="13A4281C"/>
    <w:rsid w:val="13BA2040"/>
    <w:rsid w:val="13BF7656"/>
    <w:rsid w:val="13C95DDF"/>
    <w:rsid w:val="13DA6EC8"/>
    <w:rsid w:val="13F8694C"/>
    <w:rsid w:val="14223741"/>
    <w:rsid w:val="14425B91"/>
    <w:rsid w:val="1444190A"/>
    <w:rsid w:val="145D29CB"/>
    <w:rsid w:val="14681327"/>
    <w:rsid w:val="147A357D"/>
    <w:rsid w:val="147E306D"/>
    <w:rsid w:val="148E0DD7"/>
    <w:rsid w:val="14A05457"/>
    <w:rsid w:val="14A5684C"/>
    <w:rsid w:val="14B24AC5"/>
    <w:rsid w:val="14C44CA4"/>
    <w:rsid w:val="14DD6852"/>
    <w:rsid w:val="14F450DE"/>
    <w:rsid w:val="15273705"/>
    <w:rsid w:val="152A6D51"/>
    <w:rsid w:val="153100E0"/>
    <w:rsid w:val="1534197E"/>
    <w:rsid w:val="1537321C"/>
    <w:rsid w:val="153B0F5F"/>
    <w:rsid w:val="153D72BB"/>
    <w:rsid w:val="15427A3C"/>
    <w:rsid w:val="1580669B"/>
    <w:rsid w:val="159B37AB"/>
    <w:rsid w:val="159D39C7"/>
    <w:rsid w:val="15A547C9"/>
    <w:rsid w:val="15A62EDD"/>
    <w:rsid w:val="15B718AB"/>
    <w:rsid w:val="15BF56EC"/>
    <w:rsid w:val="15C53D9E"/>
    <w:rsid w:val="15C637FC"/>
    <w:rsid w:val="15D46D86"/>
    <w:rsid w:val="15DD07D4"/>
    <w:rsid w:val="15DF5D8E"/>
    <w:rsid w:val="15E74C42"/>
    <w:rsid w:val="15F01B6D"/>
    <w:rsid w:val="15F5735F"/>
    <w:rsid w:val="1603693C"/>
    <w:rsid w:val="162B4B2F"/>
    <w:rsid w:val="162E556A"/>
    <w:rsid w:val="16314110"/>
    <w:rsid w:val="164125A5"/>
    <w:rsid w:val="164E081E"/>
    <w:rsid w:val="16521C58"/>
    <w:rsid w:val="165A3A18"/>
    <w:rsid w:val="165B5A0B"/>
    <w:rsid w:val="166E331E"/>
    <w:rsid w:val="1682323F"/>
    <w:rsid w:val="168322DC"/>
    <w:rsid w:val="168406E3"/>
    <w:rsid w:val="168801D3"/>
    <w:rsid w:val="169052DA"/>
    <w:rsid w:val="16A51165"/>
    <w:rsid w:val="16AA639C"/>
    <w:rsid w:val="16E3540A"/>
    <w:rsid w:val="16E96798"/>
    <w:rsid w:val="16ED44DA"/>
    <w:rsid w:val="16F21AF1"/>
    <w:rsid w:val="16F51CB1"/>
    <w:rsid w:val="16F75866"/>
    <w:rsid w:val="16F86CF6"/>
    <w:rsid w:val="16F9019C"/>
    <w:rsid w:val="172F4AF3"/>
    <w:rsid w:val="173351DE"/>
    <w:rsid w:val="173739A8"/>
    <w:rsid w:val="17602EFE"/>
    <w:rsid w:val="17662607"/>
    <w:rsid w:val="17852965"/>
    <w:rsid w:val="17BE7C25"/>
    <w:rsid w:val="180A2E6A"/>
    <w:rsid w:val="180E64B6"/>
    <w:rsid w:val="180F7034"/>
    <w:rsid w:val="18167A61"/>
    <w:rsid w:val="18187335"/>
    <w:rsid w:val="1824217E"/>
    <w:rsid w:val="183103F7"/>
    <w:rsid w:val="18381785"/>
    <w:rsid w:val="18391D7A"/>
    <w:rsid w:val="183B1275"/>
    <w:rsid w:val="183C505B"/>
    <w:rsid w:val="189E7194"/>
    <w:rsid w:val="18B05AF9"/>
    <w:rsid w:val="18B62C08"/>
    <w:rsid w:val="18CB25F9"/>
    <w:rsid w:val="18D30F86"/>
    <w:rsid w:val="18D314AE"/>
    <w:rsid w:val="18E45469"/>
    <w:rsid w:val="18F36E6F"/>
    <w:rsid w:val="18F71640"/>
    <w:rsid w:val="18FF22A3"/>
    <w:rsid w:val="191E35FB"/>
    <w:rsid w:val="19276AFB"/>
    <w:rsid w:val="1937087B"/>
    <w:rsid w:val="19483C4A"/>
    <w:rsid w:val="19502AFF"/>
    <w:rsid w:val="19532F46"/>
    <w:rsid w:val="19633B5A"/>
    <w:rsid w:val="19704F4F"/>
    <w:rsid w:val="19704F75"/>
    <w:rsid w:val="199C5D44"/>
    <w:rsid w:val="19A1335A"/>
    <w:rsid w:val="19A406B7"/>
    <w:rsid w:val="19A54BF8"/>
    <w:rsid w:val="19AC41D9"/>
    <w:rsid w:val="19AF7825"/>
    <w:rsid w:val="19B412DF"/>
    <w:rsid w:val="19C326F5"/>
    <w:rsid w:val="19D867E1"/>
    <w:rsid w:val="19EF056A"/>
    <w:rsid w:val="19FA7E71"/>
    <w:rsid w:val="1A02700A"/>
    <w:rsid w:val="1A27506D"/>
    <w:rsid w:val="1A2A15A2"/>
    <w:rsid w:val="1A2F0966"/>
    <w:rsid w:val="1A3348FA"/>
    <w:rsid w:val="1A380C99"/>
    <w:rsid w:val="1A390FC8"/>
    <w:rsid w:val="1A583ED4"/>
    <w:rsid w:val="1A587EBD"/>
    <w:rsid w:val="1A597193"/>
    <w:rsid w:val="1A6C1BBA"/>
    <w:rsid w:val="1A7171D0"/>
    <w:rsid w:val="1A783892"/>
    <w:rsid w:val="1A7D3DC7"/>
    <w:rsid w:val="1A815666"/>
    <w:rsid w:val="1A862C6F"/>
    <w:rsid w:val="1A9133CF"/>
    <w:rsid w:val="1A9F789A"/>
    <w:rsid w:val="1AAB3C83"/>
    <w:rsid w:val="1AAC0209"/>
    <w:rsid w:val="1AB570BD"/>
    <w:rsid w:val="1AC92E03"/>
    <w:rsid w:val="1AD14166"/>
    <w:rsid w:val="1AD5775F"/>
    <w:rsid w:val="1ADE4866"/>
    <w:rsid w:val="1AE9320B"/>
    <w:rsid w:val="1B03786C"/>
    <w:rsid w:val="1B067919"/>
    <w:rsid w:val="1B155DAE"/>
    <w:rsid w:val="1B214753"/>
    <w:rsid w:val="1B3274A2"/>
    <w:rsid w:val="1B3426D8"/>
    <w:rsid w:val="1B387E4C"/>
    <w:rsid w:val="1B3E243D"/>
    <w:rsid w:val="1B415B07"/>
    <w:rsid w:val="1B4631AC"/>
    <w:rsid w:val="1B55540D"/>
    <w:rsid w:val="1B612F55"/>
    <w:rsid w:val="1B644941"/>
    <w:rsid w:val="1B645931"/>
    <w:rsid w:val="1B7F06C9"/>
    <w:rsid w:val="1B83048A"/>
    <w:rsid w:val="1B8A22F8"/>
    <w:rsid w:val="1BA17641"/>
    <w:rsid w:val="1BA23AE5"/>
    <w:rsid w:val="1BA3321E"/>
    <w:rsid w:val="1BA64C58"/>
    <w:rsid w:val="1BAF4334"/>
    <w:rsid w:val="1BB80C71"/>
    <w:rsid w:val="1BC33A5C"/>
    <w:rsid w:val="1BC752FA"/>
    <w:rsid w:val="1BCD48DA"/>
    <w:rsid w:val="1BD00A77"/>
    <w:rsid w:val="1BD6553D"/>
    <w:rsid w:val="1BEA723A"/>
    <w:rsid w:val="1C2A3ADB"/>
    <w:rsid w:val="1C4E2245"/>
    <w:rsid w:val="1C5075A8"/>
    <w:rsid w:val="1C6568C1"/>
    <w:rsid w:val="1C6F7740"/>
    <w:rsid w:val="1C761991"/>
    <w:rsid w:val="1C782A98"/>
    <w:rsid w:val="1C7A236C"/>
    <w:rsid w:val="1C7A583D"/>
    <w:rsid w:val="1C7F5BD5"/>
    <w:rsid w:val="1C874A89"/>
    <w:rsid w:val="1CBB2985"/>
    <w:rsid w:val="1CC7132A"/>
    <w:rsid w:val="1CE04199"/>
    <w:rsid w:val="1CE41EDC"/>
    <w:rsid w:val="1CE912A0"/>
    <w:rsid w:val="1CFC3677"/>
    <w:rsid w:val="1D0E51AB"/>
    <w:rsid w:val="1D175D8A"/>
    <w:rsid w:val="1D235D75"/>
    <w:rsid w:val="1D24677C"/>
    <w:rsid w:val="1D2624F4"/>
    <w:rsid w:val="1D541122"/>
    <w:rsid w:val="1D5F6B81"/>
    <w:rsid w:val="1D6D3C7F"/>
    <w:rsid w:val="1D730DF9"/>
    <w:rsid w:val="1D7C2114"/>
    <w:rsid w:val="1D9D475C"/>
    <w:rsid w:val="1DA022A7"/>
    <w:rsid w:val="1DA8115B"/>
    <w:rsid w:val="1DAB2D62"/>
    <w:rsid w:val="1DCD2970"/>
    <w:rsid w:val="1DD7559C"/>
    <w:rsid w:val="1DE026A3"/>
    <w:rsid w:val="1DE32193"/>
    <w:rsid w:val="1DE4451C"/>
    <w:rsid w:val="1E0345E3"/>
    <w:rsid w:val="1E042BD0"/>
    <w:rsid w:val="1E081BFA"/>
    <w:rsid w:val="1E28404A"/>
    <w:rsid w:val="1E34479D"/>
    <w:rsid w:val="1E401394"/>
    <w:rsid w:val="1E403142"/>
    <w:rsid w:val="1E4A2212"/>
    <w:rsid w:val="1E4C1AE7"/>
    <w:rsid w:val="1E4C5F8A"/>
    <w:rsid w:val="1E566E09"/>
    <w:rsid w:val="1E617AE2"/>
    <w:rsid w:val="1E85149C"/>
    <w:rsid w:val="1E8E65A3"/>
    <w:rsid w:val="1EA44ED2"/>
    <w:rsid w:val="1EA731C1"/>
    <w:rsid w:val="1EAA4A5F"/>
    <w:rsid w:val="1EB51D82"/>
    <w:rsid w:val="1EC65D3D"/>
    <w:rsid w:val="1ECF44C6"/>
    <w:rsid w:val="1ED03A72"/>
    <w:rsid w:val="1ED33FB6"/>
    <w:rsid w:val="1EEE2B9E"/>
    <w:rsid w:val="1F0E3240"/>
    <w:rsid w:val="1F1943BE"/>
    <w:rsid w:val="1F2111C5"/>
    <w:rsid w:val="1F262480"/>
    <w:rsid w:val="1F5F3A9B"/>
    <w:rsid w:val="1F5F584A"/>
    <w:rsid w:val="1F6405E8"/>
    <w:rsid w:val="1F7A08D5"/>
    <w:rsid w:val="1F86727A"/>
    <w:rsid w:val="1F8B12D2"/>
    <w:rsid w:val="1F910CD6"/>
    <w:rsid w:val="1F9A4AD4"/>
    <w:rsid w:val="1FA6791C"/>
    <w:rsid w:val="1FAA1E71"/>
    <w:rsid w:val="1FAD7C53"/>
    <w:rsid w:val="1FB16382"/>
    <w:rsid w:val="1FBB33C8"/>
    <w:rsid w:val="1FCC29C7"/>
    <w:rsid w:val="1FD55B0C"/>
    <w:rsid w:val="1FD565CD"/>
    <w:rsid w:val="1FE83BF2"/>
    <w:rsid w:val="20062169"/>
    <w:rsid w:val="203942EC"/>
    <w:rsid w:val="203B66A0"/>
    <w:rsid w:val="203D1E1B"/>
    <w:rsid w:val="2063580D"/>
    <w:rsid w:val="20847555"/>
    <w:rsid w:val="20937EA1"/>
    <w:rsid w:val="20A24ABD"/>
    <w:rsid w:val="20B16579"/>
    <w:rsid w:val="20C242E2"/>
    <w:rsid w:val="20CA3197"/>
    <w:rsid w:val="20CC01D5"/>
    <w:rsid w:val="20D01F6D"/>
    <w:rsid w:val="20D109C9"/>
    <w:rsid w:val="20DD2ECA"/>
    <w:rsid w:val="20E73D48"/>
    <w:rsid w:val="20EB1E12"/>
    <w:rsid w:val="20F3436D"/>
    <w:rsid w:val="20F841A8"/>
    <w:rsid w:val="21046B4F"/>
    <w:rsid w:val="212154AC"/>
    <w:rsid w:val="21224D81"/>
    <w:rsid w:val="21277DC2"/>
    <w:rsid w:val="21311468"/>
    <w:rsid w:val="215C4736"/>
    <w:rsid w:val="217D46AD"/>
    <w:rsid w:val="218C669E"/>
    <w:rsid w:val="219F0AC7"/>
    <w:rsid w:val="21A9264A"/>
    <w:rsid w:val="21BC3427"/>
    <w:rsid w:val="21C978F2"/>
    <w:rsid w:val="21D00C81"/>
    <w:rsid w:val="21E11534"/>
    <w:rsid w:val="21E91230"/>
    <w:rsid w:val="21F2770E"/>
    <w:rsid w:val="21F459FD"/>
    <w:rsid w:val="21FF3314"/>
    <w:rsid w:val="22066450"/>
    <w:rsid w:val="22105521"/>
    <w:rsid w:val="22135D23"/>
    <w:rsid w:val="22342FBD"/>
    <w:rsid w:val="223905D4"/>
    <w:rsid w:val="225B1F32"/>
    <w:rsid w:val="226715E5"/>
    <w:rsid w:val="226A2E83"/>
    <w:rsid w:val="226F7F8A"/>
    <w:rsid w:val="228C104B"/>
    <w:rsid w:val="22910410"/>
    <w:rsid w:val="229C0B63"/>
    <w:rsid w:val="22A42527"/>
    <w:rsid w:val="22A77C33"/>
    <w:rsid w:val="22B440FE"/>
    <w:rsid w:val="22C10F27"/>
    <w:rsid w:val="22C70A79"/>
    <w:rsid w:val="22D402FC"/>
    <w:rsid w:val="22D62D35"/>
    <w:rsid w:val="22E54766"/>
    <w:rsid w:val="22F47EEF"/>
    <w:rsid w:val="22FF181D"/>
    <w:rsid w:val="22FF35CB"/>
    <w:rsid w:val="23201794"/>
    <w:rsid w:val="2322550C"/>
    <w:rsid w:val="232748D0"/>
    <w:rsid w:val="23290648"/>
    <w:rsid w:val="232B5C53"/>
    <w:rsid w:val="23403BE4"/>
    <w:rsid w:val="23446239"/>
    <w:rsid w:val="23563407"/>
    <w:rsid w:val="235A2EF8"/>
    <w:rsid w:val="235D6544"/>
    <w:rsid w:val="236E713A"/>
    <w:rsid w:val="238D507B"/>
    <w:rsid w:val="23953F30"/>
    <w:rsid w:val="23A925E7"/>
    <w:rsid w:val="23B949CF"/>
    <w:rsid w:val="23BE3486"/>
    <w:rsid w:val="23D108B8"/>
    <w:rsid w:val="23D305B4"/>
    <w:rsid w:val="23D52A7A"/>
    <w:rsid w:val="23DE2C20"/>
    <w:rsid w:val="23E32EED"/>
    <w:rsid w:val="23F01166"/>
    <w:rsid w:val="23FC3FAF"/>
    <w:rsid w:val="23FE1AD5"/>
    <w:rsid w:val="2416712E"/>
    <w:rsid w:val="24280900"/>
    <w:rsid w:val="242B6642"/>
    <w:rsid w:val="24305A06"/>
    <w:rsid w:val="243130C2"/>
    <w:rsid w:val="244514B2"/>
    <w:rsid w:val="244B0A92"/>
    <w:rsid w:val="244B45EE"/>
    <w:rsid w:val="24600792"/>
    <w:rsid w:val="247B3126"/>
    <w:rsid w:val="247D1363"/>
    <w:rsid w:val="247E6772"/>
    <w:rsid w:val="248A06DA"/>
    <w:rsid w:val="248A5117"/>
    <w:rsid w:val="24982A8B"/>
    <w:rsid w:val="24A57E2E"/>
    <w:rsid w:val="24A84C8A"/>
    <w:rsid w:val="24A87C93"/>
    <w:rsid w:val="24AF1021"/>
    <w:rsid w:val="24BE1264"/>
    <w:rsid w:val="24C83E91"/>
    <w:rsid w:val="250749B9"/>
    <w:rsid w:val="25104604"/>
    <w:rsid w:val="251470D6"/>
    <w:rsid w:val="251946ED"/>
    <w:rsid w:val="25333A00"/>
    <w:rsid w:val="253D487F"/>
    <w:rsid w:val="255C003A"/>
    <w:rsid w:val="25717525"/>
    <w:rsid w:val="25781413"/>
    <w:rsid w:val="257B7624"/>
    <w:rsid w:val="2584600A"/>
    <w:rsid w:val="25867FD4"/>
    <w:rsid w:val="25902C01"/>
    <w:rsid w:val="25F2111F"/>
    <w:rsid w:val="26031625"/>
    <w:rsid w:val="260D435E"/>
    <w:rsid w:val="26121868"/>
    <w:rsid w:val="261465EB"/>
    <w:rsid w:val="26312D19"/>
    <w:rsid w:val="263F0183"/>
    <w:rsid w:val="26405340"/>
    <w:rsid w:val="264659B5"/>
    <w:rsid w:val="26474130"/>
    <w:rsid w:val="264754D7"/>
    <w:rsid w:val="264B7043"/>
    <w:rsid w:val="2650004B"/>
    <w:rsid w:val="26507EA8"/>
    <w:rsid w:val="2661634B"/>
    <w:rsid w:val="266C3817"/>
    <w:rsid w:val="2671044C"/>
    <w:rsid w:val="26833736"/>
    <w:rsid w:val="26870241"/>
    <w:rsid w:val="26946721"/>
    <w:rsid w:val="269F2518"/>
    <w:rsid w:val="26A54E2B"/>
    <w:rsid w:val="26AA1AA0"/>
    <w:rsid w:val="26B446CD"/>
    <w:rsid w:val="26B665B8"/>
    <w:rsid w:val="26D04235"/>
    <w:rsid w:val="26E74AA2"/>
    <w:rsid w:val="26E8081A"/>
    <w:rsid w:val="26F50752"/>
    <w:rsid w:val="27010CE7"/>
    <w:rsid w:val="272835E1"/>
    <w:rsid w:val="272E0923"/>
    <w:rsid w:val="27392E24"/>
    <w:rsid w:val="27406B3E"/>
    <w:rsid w:val="274C6FFB"/>
    <w:rsid w:val="275F0ADD"/>
    <w:rsid w:val="279172A9"/>
    <w:rsid w:val="279D33B3"/>
    <w:rsid w:val="279E3717"/>
    <w:rsid w:val="27A01059"/>
    <w:rsid w:val="27AA5AD0"/>
    <w:rsid w:val="27C070A1"/>
    <w:rsid w:val="27C93064"/>
    <w:rsid w:val="27D226CF"/>
    <w:rsid w:val="27DC037F"/>
    <w:rsid w:val="27E04759"/>
    <w:rsid w:val="27EA3965"/>
    <w:rsid w:val="27F82CDF"/>
    <w:rsid w:val="28033B5E"/>
    <w:rsid w:val="28100029"/>
    <w:rsid w:val="28151C1C"/>
    <w:rsid w:val="281F22FE"/>
    <w:rsid w:val="283006CB"/>
    <w:rsid w:val="28450DB3"/>
    <w:rsid w:val="285A5748"/>
    <w:rsid w:val="286640ED"/>
    <w:rsid w:val="28896B55"/>
    <w:rsid w:val="288F719F"/>
    <w:rsid w:val="28942A08"/>
    <w:rsid w:val="289724F8"/>
    <w:rsid w:val="28C02EC2"/>
    <w:rsid w:val="28C52BC1"/>
    <w:rsid w:val="28CA01D8"/>
    <w:rsid w:val="28E82D54"/>
    <w:rsid w:val="2900094D"/>
    <w:rsid w:val="29037B8D"/>
    <w:rsid w:val="290A3D75"/>
    <w:rsid w:val="29181BE3"/>
    <w:rsid w:val="29184CCB"/>
    <w:rsid w:val="2921613B"/>
    <w:rsid w:val="292C276A"/>
    <w:rsid w:val="294A2275"/>
    <w:rsid w:val="296C128F"/>
    <w:rsid w:val="297B5976"/>
    <w:rsid w:val="297B7724"/>
    <w:rsid w:val="29850CF1"/>
    <w:rsid w:val="29891E41"/>
    <w:rsid w:val="2996455E"/>
    <w:rsid w:val="29AE7AF9"/>
    <w:rsid w:val="29BD1AEA"/>
    <w:rsid w:val="29BF5862"/>
    <w:rsid w:val="29C015DB"/>
    <w:rsid w:val="29C63095"/>
    <w:rsid w:val="29D55953"/>
    <w:rsid w:val="29F3375E"/>
    <w:rsid w:val="29FF2103"/>
    <w:rsid w:val="2A2102CB"/>
    <w:rsid w:val="2A23570F"/>
    <w:rsid w:val="2A24600D"/>
    <w:rsid w:val="2A5B7976"/>
    <w:rsid w:val="2A6A3AD8"/>
    <w:rsid w:val="2A6C52BE"/>
    <w:rsid w:val="2A775DC1"/>
    <w:rsid w:val="2A7D74CC"/>
    <w:rsid w:val="2A846AAC"/>
    <w:rsid w:val="2A866380"/>
    <w:rsid w:val="2A880B33"/>
    <w:rsid w:val="2AAF3B29"/>
    <w:rsid w:val="2ABF7AE4"/>
    <w:rsid w:val="2AE52A61"/>
    <w:rsid w:val="2AE8528D"/>
    <w:rsid w:val="2AE90244"/>
    <w:rsid w:val="2AF553CF"/>
    <w:rsid w:val="2AF92FF6"/>
    <w:rsid w:val="2B006133"/>
    <w:rsid w:val="2B1A4D1A"/>
    <w:rsid w:val="2B1B11BE"/>
    <w:rsid w:val="2B1B2F6C"/>
    <w:rsid w:val="2B1E2A5D"/>
    <w:rsid w:val="2B22254D"/>
    <w:rsid w:val="2B2D4A4E"/>
    <w:rsid w:val="2B312D76"/>
    <w:rsid w:val="2B3D7387"/>
    <w:rsid w:val="2B406E77"/>
    <w:rsid w:val="2B434271"/>
    <w:rsid w:val="2B473D61"/>
    <w:rsid w:val="2B4A3852"/>
    <w:rsid w:val="2B4C4AB6"/>
    <w:rsid w:val="2B513F55"/>
    <w:rsid w:val="2B54022C"/>
    <w:rsid w:val="2B65243A"/>
    <w:rsid w:val="2B6E3A29"/>
    <w:rsid w:val="2B874C0D"/>
    <w:rsid w:val="2B940F71"/>
    <w:rsid w:val="2BA03472"/>
    <w:rsid w:val="2BA56E53"/>
    <w:rsid w:val="2BC73603"/>
    <w:rsid w:val="2BDA2E28"/>
    <w:rsid w:val="2BDC2850"/>
    <w:rsid w:val="2BDD6474"/>
    <w:rsid w:val="2BE37B42"/>
    <w:rsid w:val="2C0559CB"/>
    <w:rsid w:val="2C183950"/>
    <w:rsid w:val="2C26606D"/>
    <w:rsid w:val="2C372A17"/>
    <w:rsid w:val="2C4464F3"/>
    <w:rsid w:val="2C532F64"/>
    <w:rsid w:val="2C55425C"/>
    <w:rsid w:val="2C637962"/>
    <w:rsid w:val="2C6646BB"/>
    <w:rsid w:val="2C6D3C9C"/>
    <w:rsid w:val="2C775033"/>
    <w:rsid w:val="2C7F39CF"/>
    <w:rsid w:val="2C950AFD"/>
    <w:rsid w:val="2C9B30F2"/>
    <w:rsid w:val="2CA12FD5"/>
    <w:rsid w:val="2CB74F17"/>
    <w:rsid w:val="2CC80ED2"/>
    <w:rsid w:val="2CCE28B7"/>
    <w:rsid w:val="2CD47877"/>
    <w:rsid w:val="2CD63C1A"/>
    <w:rsid w:val="2CE622E7"/>
    <w:rsid w:val="2CF25F4F"/>
    <w:rsid w:val="2CF41CC7"/>
    <w:rsid w:val="2CFA4E04"/>
    <w:rsid w:val="2CFB12A7"/>
    <w:rsid w:val="2D0619FA"/>
    <w:rsid w:val="2D0A3299"/>
    <w:rsid w:val="2D1E0AF2"/>
    <w:rsid w:val="2D1E6D44"/>
    <w:rsid w:val="2D23435A"/>
    <w:rsid w:val="2D281971"/>
    <w:rsid w:val="2D2A56E9"/>
    <w:rsid w:val="2D3B5B48"/>
    <w:rsid w:val="2D3E2F42"/>
    <w:rsid w:val="2D5704A8"/>
    <w:rsid w:val="2D5C09F1"/>
    <w:rsid w:val="2D766B80"/>
    <w:rsid w:val="2D772CA7"/>
    <w:rsid w:val="2D7828CE"/>
    <w:rsid w:val="2D870D8D"/>
    <w:rsid w:val="2D960FD0"/>
    <w:rsid w:val="2DB06383"/>
    <w:rsid w:val="2DB35827"/>
    <w:rsid w:val="2DC36DD6"/>
    <w:rsid w:val="2DCE2518"/>
    <w:rsid w:val="2DD2348B"/>
    <w:rsid w:val="2DD90EBD"/>
    <w:rsid w:val="2DE33AEA"/>
    <w:rsid w:val="2DE36A81"/>
    <w:rsid w:val="2E070D8A"/>
    <w:rsid w:val="2E1A39AF"/>
    <w:rsid w:val="2E2471BB"/>
    <w:rsid w:val="2E3600BD"/>
    <w:rsid w:val="2E3F51C4"/>
    <w:rsid w:val="2E594D58"/>
    <w:rsid w:val="2E5D1F78"/>
    <w:rsid w:val="2E6E5AA9"/>
    <w:rsid w:val="2E73765D"/>
    <w:rsid w:val="2E7A04EE"/>
    <w:rsid w:val="2E84707B"/>
    <w:rsid w:val="2E9077CD"/>
    <w:rsid w:val="2E9D638E"/>
    <w:rsid w:val="2EAC496F"/>
    <w:rsid w:val="2EC35DF5"/>
    <w:rsid w:val="2EC96C67"/>
    <w:rsid w:val="2EDD0FB3"/>
    <w:rsid w:val="2EDD678B"/>
    <w:rsid w:val="2EE47B19"/>
    <w:rsid w:val="2EE87609"/>
    <w:rsid w:val="2EF275EA"/>
    <w:rsid w:val="2EF667B7"/>
    <w:rsid w:val="2EF75A9F"/>
    <w:rsid w:val="2EFD03CC"/>
    <w:rsid w:val="2F000DF7"/>
    <w:rsid w:val="2F1A353B"/>
    <w:rsid w:val="2F3D58ED"/>
    <w:rsid w:val="2F430CE4"/>
    <w:rsid w:val="2F4B5DEA"/>
    <w:rsid w:val="2F4D56BE"/>
    <w:rsid w:val="2F4F1437"/>
    <w:rsid w:val="2F5527C5"/>
    <w:rsid w:val="2F566C69"/>
    <w:rsid w:val="2F5F53F2"/>
    <w:rsid w:val="2F7013AD"/>
    <w:rsid w:val="2F810D19"/>
    <w:rsid w:val="2F8C5E77"/>
    <w:rsid w:val="2F932167"/>
    <w:rsid w:val="2F9B1968"/>
    <w:rsid w:val="2FC4410B"/>
    <w:rsid w:val="2FE415EE"/>
    <w:rsid w:val="2FE62AFD"/>
    <w:rsid w:val="2FEA115F"/>
    <w:rsid w:val="30156AF1"/>
    <w:rsid w:val="30221572"/>
    <w:rsid w:val="30406FD1"/>
    <w:rsid w:val="30422D49"/>
    <w:rsid w:val="30567862"/>
    <w:rsid w:val="30640F12"/>
    <w:rsid w:val="30817D16"/>
    <w:rsid w:val="309013EB"/>
    <w:rsid w:val="30913CD1"/>
    <w:rsid w:val="30963095"/>
    <w:rsid w:val="30A56E8B"/>
    <w:rsid w:val="30D20571"/>
    <w:rsid w:val="30D243F2"/>
    <w:rsid w:val="30E0745B"/>
    <w:rsid w:val="30E87D95"/>
    <w:rsid w:val="30E87EA8"/>
    <w:rsid w:val="30ED53AB"/>
    <w:rsid w:val="30F2476F"/>
    <w:rsid w:val="30F524B2"/>
    <w:rsid w:val="311D630A"/>
    <w:rsid w:val="312608BD"/>
    <w:rsid w:val="31376626"/>
    <w:rsid w:val="31376D8A"/>
    <w:rsid w:val="3148438F"/>
    <w:rsid w:val="315471D8"/>
    <w:rsid w:val="31634510"/>
    <w:rsid w:val="3166515D"/>
    <w:rsid w:val="31684A32"/>
    <w:rsid w:val="31815AF3"/>
    <w:rsid w:val="31905D36"/>
    <w:rsid w:val="31AD094C"/>
    <w:rsid w:val="31BE3351"/>
    <w:rsid w:val="31C906AD"/>
    <w:rsid w:val="31D64091"/>
    <w:rsid w:val="32004C6A"/>
    <w:rsid w:val="321B5F48"/>
    <w:rsid w:val="321E1594"/>
    <w:rsid w:val="32335040"/>
    <w:rsid w:val="32384404"/>
    <w:rsid w:val="324E1A61"/>
    <w:rsid w:val="32562ADC"/>
    <w:rsid w:val="325D20BC"/>
    <w:rsid w:val="327318E0"/>
    <w:rsid w:val="32851613"/>
    <w:rsid w:val="329E1AA3"/>
    <w:rsid w:val="32B51EF8"/>
    <w:rsid w:val="32B55A55"/>
    <w:rsid w:val="32B819E9"/>
    <w:rsid w:val="32C14097"/>
    <w:rsid w:val="32CD46FA"/>
    <w:rsid w:val="33460DA3"/>
    <w:rsid w:val="334D0383"/>
    <w:rsid w:val="33520460"/>
    <w:rsid w:val="33630B13"/>
    <w:rsid w:val="33635E0F"/>
    <w:rsid w:val="337309C8"/>
    <w:rsid w:val="33753436"/>
    <w:rsid w:val="337C47C4"/>
    <w:rsid w:val="33A92693"/>
    <w:rsid w:val="33BB3AE0"/>
    <w:rsid w:val="33DC1707"/>
    <w:rsid w:val="33E234ED"/>
    <w:rsid w:val="34014CC9"/>
    <w:rsid w:val="34316ACF"/>
    <w:rsid w:val="34390907"/>
    <w:rsid w:val="346E05B1"/>
    <w:rsid w:val="34750DCE"/>
    <w:rsid w:val="347F60F0"/>
    <w:rsid w:val="348E2A01"/>
    <w:rsid w:val="348F22D5"/>
    <w:rsid w:val="349A75F8"/>
    <w:rsid w:val="34B85CD0"/>
    <w:rsid w:val="34CE1050"/>
    <w:rsid w:val="34CE54F3"/>
    <w:rsid w:val="34D7310F"/>
    <w:rsid w:val="34E645EB"/>
    <w:rsid w:val="34F5482E"/>
    <w:rsid w:val="34F66050"/>
    <w:rsid w:val="34F760D5"/>
    <w:rsid w:val="34F8431E"/>
    <w:rsid w:val="350E3A44"/>
    <w:rsid w:val="35134CB4"/>
    <w:rsid w:val="35165C82"/>
    <w:rsid w:val="35225BD7"/>
    <w:rsid w:val="35352E7D"/>
    <w:rsid w:val="35354E6B"/>
    <w:rsid w:val="35380BBF"/>
    <w:rsid w:val="35414D4C"/>
    <w:rsid w:val="35415CC5"/>
    <w:rsid w:val="35431A3E"/>
    <w:rsid w:val="35507CB7"/>
    <w:rsid w:val="35527ED3"/>
    <w:rsid w:val="355748A5"/>
    <w:rsid w:val="35606D98"/>
    <w:rsid w:val="35675000"/>
    <w:rsid w:val="35747E49"/>
    <w:rsid w:val="358160C2"/>
    <w:rsid w:val="3586192A"/>
    <w:rsid w:val="358E5002"/>
    <w:rsid w:val="35AB75E3"/>
    <w:rsid w:val="35BC228E"/>
    <w:rsid w:val="35BF4E3C"/>
    <w:rsid w:val="35C86BFD"/>
    <w:rsid w:val="35DA1C76"/>
    <w:rsid w:val="35DC154A"/>
    <w:rsid w:val="35F23A7A"/>
    <w:rsid w:val="35FE2810"/>
    <w:rsid w:val="360B0081"/>
    <w:rsid w:val="36107446"/>
    <w:rsid w:val="361E6007"/>
    <w:rsid w:val="36274EBB"/>
    <w:rsid w:val="36380975"/>
    <w:rsid w:val="36413AA3"/>
    <w:rsid w:val="364C2B74"/>
    <w:rsid w:val="366D3DD1"/>
    <w:rsid w:val="366F6862"/>
    <w:rsid w:val="36724FC7"/>
    <w:rsid w:val="368340BC"/>
    <w:rsid w:val="368D0A96"/>
    <w:rsid w:val="36B10C29"/>
    <w:rsid w:val="36BF4A54"/>
    <w:rsid w:val="36C6306A"/>
    <w:rsid w:val="36CA3A99"/>
    <w:rsid w:val="36D05553"/>
    <w:rsid w:val="36D11470"/>
    <w:rsid w:val="36DB7A54"/>
    <w:rsid w:val="36DC7986"/>
    <w:rsid w:val="36DE12F2"/>
    <w:rsid w:val="36DE509A"/>
    <w:rsid w:val="36EE3C2B"/>
    <w:rsid w:val="3701395E"/>
    <w:rsid w:val="37144761"/>
    <w:rsid w:val="371D62BE"/>
    <w:rsid w:val="371E0070"/>
    <w:rsid w:val="37246EC7"/>
    <w:rsid w:val="37275B9D"/>
    <w:rsid w:val="372A4537"/>
    <w:rsid w:val="372C4753"/>
    <w:rsid w:val="374339DB"/>
    <w:rsid w:val="37466492"/>
    <w:rsid w:val="3753011C"/>
    <w:rsid w:val="37555A58"/>
    <w:rsid w:val="37713AED"/>
    <w:rsid w:val="37735EDE"/>
    <w:rsid w:val="377A3D1A"/>
    <w:rsid w:val="377D6D5D"/>
    <w:rsid w:val="37B87D95"/>
    <w:rsid w:val="37D270A9"/>
    <w:rsid w:val="37DF20DE"/>
    <w:rsid w:val="37E50AE3"/>
    <w:rsid w:val="37F848EE"/>
    <w:rsid w:val="38033706"/>
    <w:rsid w:val="381D2CE6"/>
    <w:rsid w:val="3836588A"/>
    <w:rsid w:val="384358B1"/>
    <w:rsid w:val="384A30E3"/>
    <w:rsid w:val="385555E4"/>
    <w:rsid w:val="385F2C7B"/>
    <w:rsid w:val="386175C1"/>
    <w:rsid w:val="38657F1D"/>
    <w:rsid w:val="387150D1"/>
    <w:rsid w:val="388D19C1"/>
    <w:rsid w:val="38A85780"/>
    <w:rsid w:val="38B2268C"/>
    <w:rsid w:val="38B642D4"/>
    <w:rsid w:val="38E075A3"/>
    <w:rsid w:val="38E73CEA"/>
    <w:rsid w:val="3902466F"/>
    <w:rsid w:val="39184F8F"/>
    <w:rsid w:val="391E4036"/>
    <w:rsid w:val="39396CB4"/>
    <w:rsid w:val="39513FFD"/>
    <w:rsid w:val="39745D84"/>
    <w:rsid w:val="39754190"/>
    <w:rsid w:val="397A79F8"/>
    <w:rsid w:val="39873EC3"/>
    <w:rsid w:val="399C171C"/>
    <w:rsid w:val="39A86313"/>
    <w:rsid w:val="39DE1F09"/>
    <w:rsid w:val="39E5156F"/>
    <w:rsid w:val="39E62997"/>
    <w:rsid w:val="39F727BE"/>
    <w:rsid w:val="3A073743"/>
    <w:rsid w:val="3A092B2A"/>
    <w:rsid w:val="3A0948D8"/>
    <w:rsid w:val="3A1E4827"/>
    <w:rsid w:val="3A403D16"/>
    <w:rsid w:val="3A43603C"/>
    <w:rsid w:val="3A5B3385"/>
    <w:rsid w:val="3A6A3281"/>
    <w:rsid w:val="3A6B6B40"/>
    <w:rsid w:val="3A9B5E78"/>
    <w:rsid w:val="3A9C399E"/>
    <w:rsid w:val="3AA0348E"/>
    <w:rsid w:val="3AA70C32"/>
    <w:rsid w:val="3AC058DE"/>
    <w:rsid w:val="3ACC7DDF"/>
    <w:rsid w:val="3AD06DCC"/>
    <w:rsid w:val="3AD91BFC"/>
    <w:rsid w:val="3B0357CB"/>
    <w:rsid w:val="3B293484"/>
    <w:rsid w:val="3B2C7764"/>
    <w:rsid w:val="3B363A0C"/>
    <w:rsid w:val="3B3C613D"/>
    <w:rsid w:val="3B3F61FF"/>
    <w:rsid w:val="3B4007CD"/>
    <w:rsid w:val="3B64626A"/>
    <w:rsid w:val="3B660234"/>
    <w:rsid w:val="3B6C3370"/>
    <w:rsid w:val="3B7037DC"/>
    <w:rsid w:val="3B7566C9"/>
    <w:rsid w:val="3B7751BC"/>
    <w:rsid w:val="3B781D15"/>
    <w:rsid w:val="3B794D01"/>
    <w:rsid w:val="3B812712"/>
    <w:rsid w:val="3B900DC8"/>
    <w:rsid w:val="3B983D42"/>
    <w:rsid w:val="3B9D5C20"/>
    <w:rsid w:val="3BA448B8"/>
    <w:rsid w:val="3BA7084C"/>
    <w:rsid w:val="3BAA1905"/>
    <w:rsid w:val="3BC76709"/>
    <w:rsid w:val="3BE17E8D"/>
    <w:rsid w:val="3BE473AB"/>
    <w:rsid w:val="3BE929F2"/>
    <w:rsid w:val="3BE949C1"/>
    <w:rsid w:val="3BFA4E20"/>
    <w:rsid w:val="3C0E61B4"/>
    <w:rsid w:val="3C1825A4"/>
    <w:rsid w:val="3C1F3ADE"/>
    <w:rsid w:val="3C237ED3"/>
    <w:rsid w:val="3C2B4FD9"/>
    <w:rsid w:val="3C35562E"/>
    <w:rsid w:val="3C355E58"/>
    <w:rsid w:val="3C357C06"/>
    <w:rsid w:val="3C43474B"/>
    <w:rsid w:val="3C506122"/>
    <w:rsid w:val="3C53008C"/>
    <w:rsid w:val="3C5A5BA6"/>
    <w:rsid w:val="3C5F6A31"/>
    <w:rsid w:val="3C9A5CBB"/>
    <w:rsid w:val="3CB43221"/>
    <w:rsid w:val="3CC176EC"/>
    <w:rsid w:val="3D141F11"/>
    <w:rsid w:val="3D251A29"/>
    <w:rsid w:val="3D33058B"/>
    <w:rsid w:val="3D346BE7"/>
    <w:rsid w:val="3D58666B"/>
    <w:rsid w:val="3D5A3DC8"/>
    <w:rsid w:val="3D8449A1"/>
    <w:rsid w:val="3D8E3A72"/>
    <w:rsid w:val="3D8F1598"/>
    <w:rsid w:val="3D956BAE"/>
    <w:rsid w:val="3D976D74"/>
    <w:rsid w:val="3D982D0D"/>
    <w:rsid w:val="3D9848F1"/>
    <w:rsid w:val="3D9F7A2D"/>
    <w:rsid w:val="3DC3718A"/>
    <w:rsid w:val="3DC41242"/>
    <w:rsid w:val="3DE23DBE"/>
    <w:rsid w:val="3DF15DAF"/>
    <w:rsid w:val="3DF24001"/>
    <w:rsid w:val="3E035A30"/>
    <w:rsid w:val="3E047C10"/>
    <w:rsid w:val="3E0755D2"/>
    <w:rsid w:val="3E0F1049"/>
    <w:rsid w:val="3E2C6003"/>
    <w:rsid w:val="3E330175"/>
    <w:rsid w:val="3E3F2FBE"/>
    <w:rsid w:val="3E5D3CED"/>
    <w:rsid w:val="3E691DE9"/>
    <w:rsid w:val="3E6F38A3"/>
    <w:rsid w:val="3E73782B"/>
    <w:rsid w:val="3E742C68"/>
    <w:rsid w:val="3E802591"/>
    <w:rsid w:val="3E8310FD"/>
    <w:rsid w:val="3E8A248B"/>
    <w:rsid w:val="3E907376"/>
    <w:rsid w:val="3E9926CE"/>
    <w:rsid w:val="3E9B631A"/>
    <w:rsid w:val="3EAF2EDB"/>
    <w:rsid w:val="3EB47508"/>
    <w:rsid w:val="3EB5502E"/>
    <w:rsid w:val="3EBB51F4"/>
    <w:rsid w:val="3EBD5D8E"/>
    <w:rsid w:val="3EC57D08"/>
    <w:rsid w:val="3EF15082"/>
    <w:rsid w:val="3EF67B21"/>
    <w:rsid w:val="3F073ADC"/>
    <w:rsid w:val="3F143839"/>
    <w:rsid w:val="3F163D1F"/>
    <w:rsid w:val="3F226016"/>
    <w:rsid w:val="3F3B5533"/>
    <w:rsid w:val="3F3D5750"/>
    <w:rsid w:val="3F5C2BEF"/>
    <w:rsid w:val="3F5C78B4"/>
    <w:rsid w:val="3F5E6431"/>
    <w:rsid w:val="3F6A0346"/>
    <w:rsid w:val="3F6A4906"/>
    <w:rsid w:val="3F725A85"/>
    <w:rsid w:val="3F7B41F5"/>
    <w:rsid w:val="3F8E7CF0"/>
    <w:rsid w:val="3FA05CDE"/>
    <w:rsid w:val="3FB452E6"/>
    <w:rsid w:val="3FB95470"/>
    <w:rsid w:val="3FBB0422"/>
    <w:rsid w:val="3FC94921"/>
    <w:rsid w:val="3FCA4B09"/>
    <w:rsid w:val="3FDC1B95"/>
    <w:rsid w:val="3FE536F1"/>
    <w:rsid w:val="3FE8403A"/>
    <w:rsid w:val="3FF35E0E"/>
    <w:rsid w:val="3FF37C19"/>
    <w:rsid w:val="3FFA0F4B"/>
    <w:rsid w:val="400B3158"/>
    <w:rsid w:val="401037D8"/>
    <w:rsid w:val="401D2E8B"/>
    <w:rsid w:val="40210BCD"/>
    <w:rsid w:val="40235DB3"/>
    <w:rsid w:val="402406BD"/>
    <w:rsid w:val="4024421A"/>
    <w:rsid w:val="40363F4D"/>
    <w:rsid w:val="40453933"/>
    <w:rsid w:val="404918EF"/>
    <w:rsid w:val="4050500F"/>
    <w:rsid w:val="406305CB"/>
    <w:rsid w:val="40640ABA"/>
    <w:rsid w:val="406805AA"/>
    <w:rsid w:val="407D392A"/>
    <w:rsid w:val="407F58F4"/>
    <w:rsid w:val="409273D5"/>
    <w:rsid w:val="409D0FBF"/>
    <w:rsid w:val="40CD0DF4"/>
    <w:rsid w:val="40E51BFB"/>
    <w:rsid w:val="40F005A0"/>
    <w:rsid w:val="40F3190F"/>
    <w:rsid w:val="40F55BB6"/>
    <w:rsid w:val="40F7192E"/>
    <w:rsid w:val="410018BF"/>
    <w:rsid w:val="411D7BCE"/>
    <w:rsid w:val="412D70FE"/>
    <w:rsid w:val="41384420"/>
    <w:rsid w:val="413F1F07"/>
    <w:rsid w:val="415626EE"/>
    <w:rsid w:val="41792343"/>
    <w:rsid w:val="418A4550"/>
    <w:rsid w:val="419158DF"/>
    <w:rsid w:val="41941726"/>
    <w:rsid w:val="41A43864"/>
    <w:rsid w:val="41B11ADD"/>
    <w:rsid w:val="41B15F81"/>
    <w:rsid w:val="41BB295C"/>
    <w:rsid w:val="41CE2D58"/>
    <w:rsid w:val="41D34149"/>
    <w:rsid w:val="41EC73B9"/>
    <w:rsid w:val="41FB6F39"/>
    <w:rsid w:val="41FD11C6"/>
    <w:rsid w:val="41FD4D22"/>
    <w:rsid w:val="42097B6B"/>
    <w:rsid w:val="422E137F"/>
    <w:rsid w:val="425828A0"/>
    <w:rsid w:val="425F59DD"/>
    <w:rsid w:val="427C7EBF"/>
    <w:rsid w:val="428E62C2"/>
    <w:rsid w:val="42AD6720"/>
    <w:rsid w:val="42B17F68"/>
    <w:rsid w:val="42C35932"/>
    <w:rsid w:val="42C93057"/>
    <w:rsid w:val="42DF08CC"/>
    <w:rsid w:val="42F26851"/>
    <w:rsid w:val="43141C44"/>
    <w:rsid w:val="431467C7"/>
    <w:rsid w:val="43222DDF"/>
    <w:rsid w:val="4327700E"/>
    <w:rsid w:val="43396D60"/>
    <w:rsid w:val="433A3D54"/>
    <w:rsid w:val="43572B58"/>
    <w:rsid w:val="435950C8"/>
    <w:rsid w:val="436A5D90"/>
    <w:rsid w:val="43770B04"/>
    <w:rsid w:val="437B05F4"/>
    <w:rsid w:val="439711A6"/>
    <w:rsid w:val="43992A22"/>
    <w:rsid w:val="43C10346"/>
    <w:rsid w:val="43C26223"/>
    <w:rsid w:val="43C85AEE"/>
    <w:rsid w:val="43D917BF"/>
    <w:rsid w:val="43E22422"/>
    <w:rsid w:val="43E50447"/>
    <w:rsid w:val="43F81C45"/>
    <w:rsid w:val="440920A4"/>
    <w:rsid w:val="44224F14"/>
    <w:rsid w:val="44225E77"/>
    <w:rsid w:val="44246EDE"/>
    <w:rsid w:val="443775B0"/>
    <w:rsid w:val="4439400C"/>
    <w:rsid w:val="443F7874"/>
    <w:rsid w:val="4441183E"/>
    <w:rsid w:val="44641089"/>
    <w:rsid w:val="44775260"/>
    <w:rsid w:val="447F5EC2"/>
    <w:rsid w:val="44882904"/>
    <w:rsid w:val="44957494"/>
    <w:rsid w:val="44A41DCD"/>
    <w:rsid w:val="44BC7116"/>
    <w:rsid w:val="44BF1512"/>
    <w:rsid w:val="44C304A5"/>
    <w:rsid w:val="44CD1324"/>
    <w:rsid w:val="44D07D4A"/>
    <w:rsid w:val="44EE4DF6"/>
    <w:rsid w:val="451C0790"/>
    <w:rsid w:val="452B0F7B"/>
    <w:rsid w:val="452C1A81"/>
    <w:rsid w:val="452D241D"/>
    <w:rsid w:val="45390511"/>
    <w:rsid w:val="454C2B49"/>
    <w:rsid w:val="454F3AE7"/>
    <w:rsid w:val="456F23DB"/>
    <w:rsid w:val="45703A5D"/>
    <w:rsid w:val="45743F52"/>
    <w:rsid w:val="4589206F"/>
    <w:rsid w:val="45895B52"/>
    <w:rsid w:val="45C5024D"/>
    <w:rsid w:val="45CF4C28"/>
    <w:rsid w:val="45DD5596"/>
    <w:rsid w:val="45E05087"/>
    <w:rsid w:val="45E94030"/>
    <w:rsid w:val="45EA7CB3"/>
    <w:rsid w:val="45F97EF6"/>
    <w:rsid w:val="46032B23"/>
    <w:rsid w:val="461940F5"/>
    <w:rsid w:val="462B7096"/>
    <w:rsid w:val="46470C62"/>
    <w:rsid w:val="46737CA9"/>
    <w:rsid w:val="46781D23"/>
    <w:rsid w:val="468A0B4E"/>
    <w:rsid w:val="468E6891"/>
    <w:rsid w:val="46B03082"/>
    <w:rsid w:val="46B53E1D"/>
    <w:rsid w:val="46C027C2"/>
    <w:rsid w:val="46C40504"/>
    <w:rsid w:val="46C66579"/>
    <w:rsid w:val="46D110ED"/>
    <w:rsid w:val="46EC33AA"/>
    <w:rsid w:val="47095F17"/>
    <w:rsid w:val="47217705"/>
    <w:rsid w:val="47224D0F"/>
    <w:rsid w:val="47246DE4"/>
    <w:rsid w:val="473674BC"/>
    <w:rsid w:val="473A07C7"/>
    <w:rsid w:val="47514036"/>
    <w:rsid w:val="47541888"/>
    <w:rsid w:val="47544186"/>
    <w:rsid w:val="47615D53"/>
    <w:rsid w:val="47795A3C"/>
    <w:rsid w:val="479559FD"/>
    <w:rsid w:val="47A5368E"/>
    <w:rsid w:val="47B15BEA"/>
    <w:rsid w:val="47B916EB"/>
    <w:rsid w:val="47C65E45"/>
    <w:rsid w:val="47FB1D04"/>
    <w:rsid w:val="47FC782A"/>
    <w:rsid w:val="47FD5DF2"/>
    <w:rsid w:val="480E5EDB"/>
    <w:rsid w:val="4812529F"/>
    <w:rsid w:val="48253225"/>
    <w:rsid w:val="48270D4B"/>
    <w:rsid w:val="483A1CF1"/>
    <w:rsid w:val="48592ECE"/>
    <w:rsid w:val="486309CF"/>
    <w:rsid w:val="48651873"/>
    <w:rsid w:val="48693111"/>
    <w:rsid w:val="486E0728"/>
    <w:rsid w:val="488C32A4"/>
    <w:rsid w:val="48C540C0"/>
    <w:rsid w:val="48DC7D87"/>
    <w:rsid w:val="48DD727D"/>
    <w:rsid w:val="48E825D9"/>
    <w:rsid w:val="48EE3617"/>
    <w:rsid w:val="48F50E49"/>
    <w:rsid w:val="49042E3F"/>
    <w:rsid w:val="4905291E"/>
    <w:rsid w:val="49134C56"/>
    <w:rsid w:val="49153299"/>
    <w:rsid w:val="49296D45"/>
    <w:rsid w:val="493C25D4"/>
    <w:rsid w:val="493F0316"/>
    <w:rsid w:val="49463453"/>
    <w:rsid w:val="495A0CAC"/>
    <w:rsid w:val="49813323"/>
    <w:rsid w:val="49836455"/>
    <w:rsid w:val="49883A6B"/>
    <w:rsid w:val="498E09ED"/>
    <w:rsid w:val="49A44CD1"/>
    <w:rsid w:val="49A628EB"/>
    <w:rsid w:val="49B303BC"/>
    <w:rsid w:val="49B52386"/>
    <w:rsid w:val="49C8427C"/>
    <w:rsid w:val="49D722FD"/>
    <w:rsid w:val="49EB5DA8"/>
    <w:rsid w:val="49EF1838"/>
    <w:rsid w:val="4A15042C"/>
    <w:rsid w:val="4A176B9D"/>
    <w:rsid w:val="4A1D0657"/>
    <w:rsid w:val="4A371FA0"/>
    <w:rsid w:val="4A6313CC"/>
    <w:rsid w:val="4A743FEF"/>
    <w:rsid w:val="4A7F7133"/>
    <w:rsid w:val="4A873D23"/>
    <w:rsid w:val="4A9C317A"/>
    <w:rsid w:val="4AA46683"/>
    <w:rsid w:val="4AA93C99"/>
    <w:rsid w:val="4AB23A41"/>
    <w:rsid w:val="4AC62A9D"/>
    <w:rsid w:val="4ACA765C"/>
    <w:rsid w:val="4ACA7769"/>
    <w:rsid w:val="4ACE1952"/>
    <w:rsid w:val="4B1650A7"/>
    <w:rsid w:val="4B241572"/>
    <w:rsid w:val="4B2C48CA"/>
    <w:rsid w:val="4B2C6678"/>
    <w:rsid w:val="4B306168"/>
    <w:rsid w:val="4B320132"/>
    <w:rsid w:val="4B3323B3"/>
    <w:rsid w:val="4B376394"/>
    <w:rsid w:val="4B6D116B"/>
    <w:rsid w:val="4B775B45"/>
    <w:rsid w:val="4B9C1A50"/>
    <w:rsid w:val="4B9C55AC"/>
    <w:rsid w:val="4BAF09E4"/>
    <w:rsid w:val="4BBF74EC"/>
    <w:rsid w:val="4BF83930"/>
    <w:rsid w:val="4BFE6267"/>
    <w:rsid w:val="4BFE7D23"/>
    <w:rsid w:val="4C120A00"/>
    <w:rsid w:val="4C235CCD"/>
    <w:rsid w:val="4C392DFB"/>
    <w:rsid w:val="4C3C0B3D"/>
    <w:rsid w:val="4C431ECB"/>
    <w:rsid w:val="4C52210E"/>
    <w:rsid w:val="4CA547BC"/>
    <w:rsid w:val="4CA7245A"/>
    <w:rsid w:val="4CA74B4B"/>
    <w:rsid w:val="4CB16E35"/>
    <w:rsid w:val="4CC27294"/>
    <w:rsid w:val="4CC53416"/>
    <w:rsid w:val="4CC748AA"/>
    <w:rsid w:val="4CD44C91"/>
    <w:rsid w:val="4CD55219"/>
    <w:rsid w:val="4D0D1EA9"/>
    <w:rsid w:val="4D2E492A"/>
    <w:rsid w:val="4D4408FE"/>
    <w:rsid w:val="4D44414D"/>
    <w:rsid w:val="4D447CA9"/>
    <w:rsid w:val="4D493511"/>
    <w:rsid w:val="4D497541"/>
    <w:rsid w:val="4D502AF2"/>
    <w:rsid w:val="4D583754"/>
    <w:rsid w:val="4D695962"/>
    <w:rsid w:val="4D75339F"/>
    <w:rsid w:val="4D77007F"/>
    <w:rsid w:val="4DA70A60"/>
    <w:rsid w:val="4DA92202"/>
    <w:rsid w:val="4DC46900"/>
    <w:rsid w:val="4DC55010"/>
    <w:rsid w:val="4DC82688"/>
    <w:rsid w:val="4DC85C0F"/>
    <w:rsid w:val="4DCA28A4"/>
    <w:rsid w:val="4E092CA1"/>
    <w:rsid w:val="4E125654"/>
    <w:rsid w:val="4E28581D"/>
    <w:rsid w:val="4E2B70BB"/>
    <w:rsid w:val="4E4361B3"/>
    <w:rsid w:val="4E4F2DA9"/>
    <w:rsid w:val="4E630CF6"/>
    <w:rsid w:val="4E6C139F"/>
    <w:rsid w:val="4E704ACE"/>
    <w:rsid w:val="4E7740AE"/>
    <w:rsid w:val="4E797C68"/>
    <w:rsid w:val="4EA01E83"/>
    <w:rsid w:val="4EB00A14"/>
    <w:rsid w:val="4EDF237F"/>
    <w:rsid w:val="4EEC23A6"/>
    <w:rsid w:val="4F113781"/>
    <w:rsid w:val="4F134CF9"/>
    <w:rsid w:val="4F195165"/>
    <w:rsid w:val="4F293ABD"/>
    <w:rsid w:val="4F3B2459"/>
    <w:rsid w:val="4F5368C9"/>
    <w:rsid w:val="4F537BA4"/>
    <w:rsid w:val="4F572EB4"/>
    <w:rsid w:val="4F591FFC"/>
    <w:rsid w:val="4F7B197C"/>
    <w:rsid w:val="4F7C5E20"/>
    <w:rsid w:val="4F895E47"/>
    <w:rsid w:val="4F8D5534"/>
    <w:rsid w:val="4F93316A"/>
    <w:rsid w:val="4FA42AAD"/>
    <w:rsid w:val="4FCD667C"/>
    <w:rsid w:val="4FD25A40"/>
    <w:rsid w:val="4FDA42FE"/>
    <w:rsid w:val="4FDC066D"/>
    <w:rsid w:val="4FDF1F0B"/>
    <w:rsid w:val="4FEE095A"/>
    <w:rsid w:val="5003209D"/>
    <w:rsid w:val="5004137E"/>
    <w:rsid w:val="501C6CBB"/>
    <w:rsid w:val="50245B70"/>
    <w:rsid w:val="503A5393"/>
    <w:rsid w:val="50404F60"/>
    <w:rsid w:val="504F52E3"/>
    <w:rsid w:val="505A51B9"/>
    <w:rsid w:val="506059D9"/>
    <w:rsid w:val="50610EB9"/>
    <w:rsid w:val="506348EA"/>
    <w:rsid w:val="506F328F"/>
    <w:rsid w:val="5079410E"/>
    <w:rsid w:val="50A867A1"/>
    <w:rsid w:val="50AF405F"/>
    <w:rsid w:val="50B13A11"/>
    <w:rsid w:val="50B96C00"/>
    <w:rsid w:val="50BB7A74"/>
    <w:rsid w:val="50BC4F4A"/>
    <w:rsid w:val="50D94BAC"/>
    <w:rsid w:val="50EC2B32"/>
    <w:rsid w:val="51114346"/>
    <w:rsid w:val="51165372"/>
    <w:rsid w:val="51177FF0"/>
    <w:rsid w:val="511D718F"/>
    <w:rsid w:val="512C2F2E"/>
    <w:rsid w:val="51334ADB"/>
    <w:rsid w:val="51340212"/>
    <w:rsid w:val="51471AC9"/>
    <w:rsid w:val="515D24E6"/>
    <w:rsid w:val="51874608"/>
    <w:rsid w:val="51962A9D"/>
    <w:rsid w:val="519B17CF"/>
    <w:rsid w:val="51A4737F"/>
    <w:rsid w:val="51AC0513"/>
    <w:rsid w:val="51B03B5F"/>
    <w:rsid w:val="51E47CAD"/>
    <w:rsid w:val="51EB4B97"/>
    <w:rsid w:val="520B6FE7"/>
    <w:rsid w:val="521F6F37"/>
    <w:rsid w:val="522956BF"/>
    <w:rsid w:val="52324B33"/>
    <w:rsid w:val="523522B6"/>
    <w:rsid w:val="523E038D"/>
    <w:rsid w:val="52532C61"/>
    <w:rsid w:val="52796647"/>
    <w:rsid w:val="528643E9"/>
    <w:rsid w:val="52957C34"/>
    <w:rsid w:val="52A80CDA"/>
    <w:rsid w:val="52B0193D"/>
    <w:rsid w:val="52C11D9C"/>
    <w:rsid w:val="52FD1026"/>
    <w:rsid w:val="5305612D"/>
    <w:rsid w:val="53230361"/>
    <w:rsid w:val="532366DF"/>
    <w:rsid w:val="534327B1"/>
    <w:rsid w:val="53672943"/>
    <w:rsid w:val="537868FE"/>
    <w:rsid w:val="537F5EDF"/>
    <w:rsid w:val="53852D75"/>
    <w:rsid w:val="538928BA"/>
    <w:rsid w:val="538C23AA"/>
    <w:rsid w:val="53986FA1"/>
    <w:rsid w:val="53B86CFB"/>
    <w:rsid w:val="53C02053"/>
    <w:rsid w:val="53C03E02"/>
    <w:rsid w:val="53C733E2"/>
    <w:rsid w:val="53C953AC"/>
    <w:rsid w:val="53D4255B"/>
    <w:rsid w:val="53F32429"/>
    <w:rsid w:val="540314D3"/>
    <w:rsid w:val="54102FDB"/>
    <w:rsid w:val="542A32A8"/>
    <w:rsid w:val="54324CFF"/>
    <w:rsid w:val="543640C4"/>
    <w:rsid w:val="54444A33"/>
    <w:rsid w:val="545A1E90"/>
    <w:rsid w:val="5471419D"/>
    <w:rsid w:val="547F7051"/>
    <w:rsid w:val="54843081"/>
    <w:rsid w:val="548E182E"/>
    <w:rsid w:val="54947F2E"/>
    <w:rsid w:val="54992FD0"/>
    <w:rsid w:val="549A0AF6"/>
    <w:rsid w:val="54A51975"/>
    <w:rsid w:val="54B83B2B"/>
    <w:rsid w:val="54BA2B87"/>
    <w:rsid w:val="54C3004D"/>
    <w:rsid w:val="54C31DFB"/>
    <w:rsid w:val="54CC5154"/>
    <w:rsid w:val="54D67D81"/>
    <w:rsid w:val="54D9517B"/>
    <w:rsid w:val="550D12C8"/>
    <w:rsid w:val="550F6DEF"/>
    <w:rsid w:val="551840F1"/>
    <w:rsid w:val="551E55B5"/>
    <w:rsid w:val="55222FC6"/>
    <w:rsid w:val="5527238A"/>
    <w:rsid w:val="55320D2F"/>
    <w:rsid w:val="55432F3C"/>
    <w:rsid w:val="554C1DF1"/>
    <w:rsid w:val="55564A1D"/>
    <w:rsid w:val="556A2277"/>
    <w:rsid w:val="55774994"/>
    <w:rsid w:val="557E3F74"/>
    <w:rsid w:val="55943798"/>
    <w:rsid w:val="55A25899"/>
    <w:rsid w:val="55B7304E"/>
    <w:rsid w:val="55BB2AD2"/>
    <w:rsid w:val="55BD54CC"/>
    <w:rsid w:val="55C776C9"/>
    <w:rsid w:val="55CA0F67"/>
    <w:rsid w:val="55E76CAF"/>
    <w:rsid w:val="55F61D5C"/>
    <w:rsid w:val="55F81F79"/>
    <w:rsid w:val="560D7115"/>
    <w:rsid w:val="56114DE8"/>
    <w:rsid w:val="561E0D26"/>
    <w:rsid w:val="56280F86"/>
    <w:rsid w:val="562B5EAA"/>
    <w:rsid w:val="5647080A"/>
    <w:rsid w:val="564927D4"/>
    <w:rsid w:val="56617B1E"/>
    <w:rsid w:val="566556CB"/>
    <w:rsid w:val="5689497F"/>
    <w:rsid w:val="56A064AB"/>
    <w:rsid w:val="56A33C92"/>
    <w:rsid w:val="56AD2D63"/>
    <w:rsid w:val="56B04601"/>
    <w:rsid w:val="56C1680E"/>
    <w:rsid w:val="56CD6F61"/>
    <w:rsid w:val="56E3747A"/>
    <w:rsid w:val="56E90D97"/>
    <w:rsid w:val="56F4757D"/>
    <w:rsid w:val="56F664B8"/>
    <w:rsid w:val="5705494D"/>
    <w:rsid w:val="57256D9D"/>
    <w:rsid w:val="573A3ECB"/>
    <w:rsid w:val="57437223"/>
    <w:rsid w:val="575150B1"/>
    <w:rsid w:val="577C1FBD"/>
    <w:rsid w:val="57BB325E"/>
    <w:rsid w:val="57C03029"/>
    <w:rsid w:val="57C739B1"/>
    <w:rsid w:val="57C93BCD"/>
    <w:rsid w:val="57CA16F3"/>
    <w:rsid w:val="57CA34A1"/>
    <w:rsid w:val="57D0352E"/>
    <w:rsid w:val="57D04F5B"/>
    <w:rsid w:val="57D16C95"/>
    <w:rsid w:val="57D25685"/>
    <w:rsid w:val="57E42312"/>
    <w:rsid w:val="57E74338"/>
    <w:rsid w:val="57EA584B"/>
    <w:rsid w:val="57F66044"/>
    <w:rsid w:val="57F95B34"/>
    <w:rsid w:val="57FD3E2B"/>
    <w:rsid w:val="5838665C"/>
    <w:rsid w:val="58490869"/>
    <w:rsid w:val="584C2108"/>
    <w:rsid w:val="585039A6"/>
    <w:rsid w:val="58555460"/>
    <w:rsid w:val="58737694"/>
    <w:rsid w:val="587830F6"/>
    <w:rsid w:val="587C13DB"/>
    <w:rsid w:val="587D49B7"/>
    <w:rsid w:val="58860C9B"/>
    <w:rsid w:val="5889335C"/>
    <w:rsid w:val="588C0756"/>
    <w:rsid w:val="588E0972"/>
    <w:rsid w:val="58953AAF"/>
    <w:rsid w:val="58A261CC"/>
    <w:rsid w:val="58AB42E3"/>
    <w:rsid w:val="58B57CAD"/>
    <w:rsid w:val="58BC728D"/>
    <w:rsid w:val="58C223CA"/>
    <w:rsid w:val="58D5034F"/>
    <w:rsid w:val="58DA6810"/>
    <w:rsid w:val="58EA22FF"/>
    <w:rsid w:val="58EB1921"/>
    <w:rsid w:val="59036C6A"/>
    <w:rsid w:val="59080725"/>
    <w:rsid w:val="59091DA7"/>
    <w:rsid w:val="590C5CE8"/>
    <w:rsid w:val="5923730C"/>
    <w:rsid w:val="59254E33"/>
    <w:rsid w:val="592B4413"/>
    <w:rsid w:val="59345076"/>
    <w:rsid w:val="59413C36"/>
    <w:rsid w:val="59545718"/>
    <w:rsid w:val="59547CF7"/>
    <w:rsid w:val="59594ADC"/>
    <w:rsid w:val="595C0364"/>
    <w:rsid w:val="59605E6B"/>
    <w:rsid w:val="59617EEA"/>
    <w:rsid w:val="59B937CD"/>
    <w:rsid w:val="59C52172"/>
    <w:rsid w:val="59C9701B"/>
    <w:rsid w:val="59E33FF0"/>
    <w:rsid w:val="59EF71EF"/>
    <w:rsid w:val="59FB2037"/>
    <w:rsid w:val="5A0709DC"/>
    <w:rsid w:val="5A0E58C7"/>
    <w:rsid w:val="5A1B7FE4"/>
    <w:rsid w:val="5A276988"/>
    <w:rsid w:val="5A2C3F9F"/>
    <w:rsid w:val="5A364E1D"/>
    <w:rsid w:val="5A4A08C9"/>
    <w:rsid w:val="5A4A2677"/>
    <w:rsid w:val="5A511C57"/>
    <w:rsid w:val="5A517DB0"/>
    <w:rsid w:val="5A5D2762"/>
    <w:rsid w:val="5A673229"/>
    <w:rsid w:val="5A6A0275"/>
    <w:rsid w:val="5A712320"/>
    <w:rsid w:val="5A7A7400"/>
    <w:rsid w:val="5A8E4C59"/>
    <w:rsid w:val="5A9A1850"/>
    <w:rsid w:val="5AA72B18"/>
    <w:rsid w:val="5AC57E95"/>
    <w:rsid w:val="5AD20FEA"/>
    <w:rsid w:val="5AD54636"/>
    <w:rsid w:val="5AD76600"/>
    <w:rsid w:val="5ADF1BC9"/>
    <w:rsid w:val="5AE75DC0"/>
    <w:rsid w:val="5AF716B9"/>
    <w:rsid w:val="5AFA0239"/>
    <w:rsid w:val="5B597015"/>
    <w:rsid w:val="5B6360E6"/>
    <w:rsid w:val="5B7420A1"/>
    <w:rsid w:val="5B893831"/>
    <w:rsid w:val="5B96755C"/>
    <w:rsid w:val="5BA364E3"/>
    <w:rsid w:val="5BAC35E9"/>
    <w:rsid w:val="5BC8419B"/>
    <w:rsid w:val="5BE2525D"/>
    <w:rsid w:val="5BE663CF"/>
    <w:rsid w:val="5BE72873"/>
    <w:rsid w:val="5C0351D3"/>
    <w:rsid w:val="5C0A6562"/>
    <w:rsid w:val="5C163158"/>
    <w:rsid w:val="5C4C26D6"/>
    <w:rsid w:val="5C4F7A11"/>
    <w:rsid w:val="5C50666A"/>
    <w:rsid w:val="5C657C3C"/>
    <w:rsid w:val="5C78796F"/>
    <w:rsid w:val="5C7B745F"/>
    <w:rsid w:val="5C853E3A"/>
    <w:rsid w:val="5C994057"/>
    <w:rsid w:val="5C9F4EFC"/>
    <w:rsid w:val="5CAC7619"/>
    <w:rsid w:val="5CAF0167"/>
    <w:rsid w:val="5CBD35D4"/>
    <w:rsid w:val="5CBD748C"/>
    <w:rsid w:val="5CC44962"/>
    <w:rsid w:val="5CC46711"/>
    <w:rsid w:val="5CC91F79"/>
    <w:rsid w:val="5CE23B39"/>
    <w:rsid w:val="5D0B2591"/>
    <w:rsid w:val="5D325D70"/>
    <w:rsid w:val="5D333896"/>
    <w:rsid w:val="5D4635C9"/>
    <w:rsid w:val="5D5F6986"/>
    <w:rsid w:val="5D702B58"/>
    <w:rsid w:val="5D861C18"/>
    <w:rsid w:val="5D883BE2"/>
    <w:rsid w:val="5D9244B0"/>
    <w:rsid w:val="5D9407D9"/>
    <w:rsid w:val="5D9500AD"/>
    <w:rsid w:val="5D994523"/>
    <w:rsid w:val="5D9E3405"/>
    <w:rsid w:val="5DA6050C"/>
    <w:rsid w:val="5DB70023"/>
    <w:rsid w:val="5DC15346"/>
    <w:rsid w:val="5DC82230"/>
    <w:rsid w:val="5DEE081D"/>
    <w:rsid w:val="5DEF5A0F"/>
    <w:rsid w:val="5E067990"/>
    <w:rsid w:val="5E0B450A"/>
    <w:rsid w:val="5E3873B6"/>
    <w:rsid w:val="5E391380"/>
    <w:rsid w:val="5E4915C3"/>
    <w:rsid w:val="5E6E2DD8"/>
    <w:rsid w:val="5E744166"/>
    <w:rsid w:val="5E746342"/>
    <w:rsid w:val="5E800D5D"/>
    <w:rsid w:val="5E8E09B4"/>
    <w:rsid w:val="5E912F6A"/>
    <w:rsid w:val="5EA762EA"/>
    <w:rsid w:val="5EAB402C"/>
    <w:rsid w:val="5EAD73F2"/>
    <w:rsid w:val="5EB9477B"/>
    <w:rsid w:val="5EBF3F02"/>
    <w:rsid w:val="5EC40689"/>
    <w:rsid w:val="5ECE1AC8"/>
    <w:rsid w:val="5F0F017D"/>
    <w:rsid w:val="5F286EA7"/>
    <w:rsid w:val="5F294F51"/>
    <w:rsid w:val="5F364262"/>
    <w:rsid w:val="5F4B77EB"/>
    <w:rsid w:val="5F5244A8"/>
    <w:rsid w:val="5F571ABE"/>
    <w:rsid w:val="5F700DD2"/>
    <w:rsid w:val="5FA36AB1"/>
    <w:rsid w:val="5FA647F3"/>
    <w:rsid w:val="5FA6729F"/>
    <w:rsid w:val="5FA97E40"/>
    <w:rsid w:val="5FC15189"/>
    <w:rsid w:val="5FC30F01"/>
    <w:rsid w:val="5FDA624B"/>
    <w:rsid w:val="5FDE3F8D"/>
    <w:rsid w:val="60017C7C"/>
    <w:rsid w:val="600339F4"/>
    <w:rsid w:val="600679F0"/>
    <w:rsid w:val="600734E4"/>
    <w:rsid w:val="60085F60"/>
    <w:rsid w:val="60091DB2"/>
    <w:rsid w:val="602A2D2E"/>
    <w:rsid w:val="602A532D"/>
    <w:rsid w:val="605D0B18"/>
    <w:rsid w:val="60652FF7"/>
    <w:rsid w:val="60673F83"/>
    <w:rsid w:val="607E588E"/>
    <w:rsid w:val="60820545"/>
    <w:rsid w:val="608741C0"/>
    <w:rsid w:val="609805E0"/>
    <w:rsid w:val="60B116A2"/>
    <w:rsid w:val="60CF14B0"/>
    <w:rsid w:val="60E03D35"/>
    <w:rsid w:val="60EE6452"/>
    <w:rsid w:val="60F11A9E"/>
    <w:rsid w:val="610417D1"/>
    <w:rsid w:val="610C692D"/>
    <w:rsid w:val="6115578D"/>
    <w:rsid w:val="614E5143"/>
    <w:rsid w:val="61632D51"/>
    <w:rsid w:val="616404C2"/>
    <w:rsid w:val="61683A6C"/>
    <w:rsid w:val="616E30EF"/>
    <w:rsid w:val="6194796A"/>
    <w:rsid w:val="61A15272"/>
    <w:rsid w:val="61A44D62"/>
    <w:rsid w:val="61AD00BB"/>
    <w:rsid w:val="61D05B58"/>
    <w:rsid w:val="61E416D8"/>
    <w:rsid w:val="61E450E3"/>
    <w:rsid w:val="61F07FA8"/>
    <w:rsid w:val="61F53810"/>
    <w:rsid w:val="61FA2BD4"/>
    <w:rsid w:val="62092E18"/>
    <w:rsid w:val="62103631"/>
    <w:rsid w:val="62297E0B"/>
    <w:rsid w:val="623F6839"/>
    <w:rsid w:val="624C4995"/>
    <w:rsid w:val="62516C98"/>
    <w:rsid w:val="62541392"/>
    <w:rsid w:val="6283790E"/>
    <w:rsid w:val="62880827"/>
    <w:rsid w:val="62A50D92"/>
    <w:rsid w:val="62AA45FB"/>
    <w:rsid w:val="62AF39BF"/>
    <w:rsid w:val="62C95953"/>
    <w:rsid w:val="62C95CCF"/>
    <w:rsid w:val="62CA25A7"/>
    <w:rsid w:val="62CE02E9"/>
    <w:rsid w:val="62E573E1"/>
    <w:rsid w:val="62EC6305"/>
    <w:rsid w:val="62FA0C98"/>
    <w:rsid w:val="63016CD4"/>
    <w:rsid w:val="63166BE1"/>
    <w:rsid w:val="632C251E"/>
    <w:rsid w:val="632E4E68"/>
    <w:rsid w:val="633F11E7"/>
    <w:rsid w:val="63461ABD"/>
    <w:rsid w:val="635307EE"/>
    <w:rsid w:val="635C3B47"/>
    <w:rsid w:val="63754C08"/>
    <w:rsid w:val="63780255"/>
    <w:rsid w:val="637F4866"/>
    <w:rsid w:val="63AA3963"/>
    <w:rsid w:val="63C81B5F"/>
    <w:rsid w:val="63D47D67"/>
    <w:rsid w:val="63EB0A27"/>
    <w:rsid w:val="63F2041F"/>
    <w:rsid w:val="63F91396"/>
    <w:rsid w:val="63F975E8"/>
    <w:rsid w:val="64283A29"/>
    <w:rsid w:val="642D3B9D"/>
    <w:rsid w:val="643F0D73"/>
    <w:rsid w:val="644545DB"/>
    <w:rsid w:val="6445580E"/>
    <w:rsid w:val="645B2050"/>
    <w:rsid w:val="64664551"/>
    <w:rsid w:val="6477050C"/>
    <w:rsid w:val="647732ED"/>
    <w:rsid w:val="647F4D8D"/>
    <w:rsid w:val="648844C8"/>
    <w:rsid w:val="64BD6867"/>
    <w:rsid w:val="64C51278"/>
    <w:rsid w:val="64CA2D32"/>
    <w:rsid w:val="64D05306"/>
    <w:rsid w:val="64D92F75"/>
    <w:rsid w:val="64EA6F30"/>
    <w:rsid w:val="64FA7712"/>
    <w:rsid w:val="65112497"/>
    <w:rsid w:val="651346D9"/>
    <w:rsid w:val="65137B25"/>
    <w:rsid w:val="65387C9C"/>
    <w:rsid w:val="65420CF4"/>
    <w:rsid w:val="65476131"/>
    <w:rsid w:val="654F7E2F"/>
    <w:rsid w:val="65555212"/>
    <w:rsid w:val="655F4A2A"/>
    <w:rsid w:val="6566101F"/>
    <w:rsid w:val="659B09D6"/>
    <w:rsid w:val="65A62982"/>
    <w:rsid w:val="65DD0843"/>
    <w:rsid w:val="65E46075"/>
    <w:rsid w:val="65FA13F5"/>
    <w:rsid w:val="65FA7647"/>
    <w:rsid w:val="66017D8B"/>
    <w:rsid w:val="661204ED"/>
    <w:rsid w:val="661361BA"/>
    <w:rsid w:val="66212E26"/>
    <w:rsid w:val="662B52BC"/>
    <w:rsid w:val="66323ADF"/>
    <w:rsid w:val="66411613"/>
    <w:rsid w:val="664D3C1B"/>
    <w:rsid w:val="665B6338"/>
    <w:rsid w:val="665E713F"/>
    <w:rsid w:val="666F3B91"/>
    <w:rsid w:val="66763171"/>
    <w:rsid w:val="667A530E"/>
    <w:rsid w:val="669E7FD2"/>
    <w:rsid w:val="66A51361"/>
    <w:rsid w:val="66AC60CF"/>
    <w:rsid w:val="66BC48FC"/>
    <w:rsid w:val="66C0263F"/>
    <w:rsid w:val="66D85EBE"/>
    <w:rsid w:val="66DB06F7"/>
    <w:rsid w:val="66E16111"/>
    <w:rsid w:val="66F10A4A"/>
    <w:rsid w:val="66F342B1"/>
    <w:rsid w:val="67050051"/>
    <w:rsid w:val="670A1B0C"/>
    <w:rsid w:val="670A5668"/>
    <w:rsid w:val="67102742"/>
    <w:rsid w:val="67274411"/>
    <w:rsid w:val="674C1DF3"/>
    <w:rsid w:val="675608AD"/>
    <w:rsid w:val="676034DA"/>
    <w:rsid w:val="6764746E"/>
    <w:rsid w:val="67727023"/>
    <w:rsid w:val="67784CC7"/>
    <w:rsid w:val="677D408C"/>
    <w:rsid w:val="67825B46"/>
    <w:rsid w:val="678B6DB9"/>
    <w:rsid w:val="6796351C"/>
    <w:rsid w:val="67C12CB3"/>
    <w:rsid w:val="67C12E69"/>
    <w:rsid w:val="67C24194"/>
    <w:rsid w:val="67E452A7"/>
    <w:rsid w:val="67F307F2"/>
    <w:rsid w:val="68011D86"/>
    <w:rsid w:val="681F3395"/>
    <w:rsid w:val="682B7F8C"/>
    <w:rsid w:val="68336E40"/>
    <w:rsid w:val="683D381B"/>
    <w:rsid w:val="684B73FB"/>
    <w:rsid w:val="685E1574"/>
    <w:rsid w:val="68715B33"/>
    <w:rsid w:val="68757459"/>
    <w:rsid w:val="687F3E33"/>
    <w:rsid w:val="68891B98"/>
    <w:rsid w:val="688B4586"/>
    <w:rsid w:val="68997610"/>
    <w:rsid w:val="689C2C37"/>
    <w:rsid w:val="68AB2E7A"/>
    <w:rsid w:val="68B72170"/>
    <w:rsid w:val="68BF08FC"/>
    <w:rsid w:val="68C8761D"/>
    <w:rsid w:val="68CA1553"/>
    <w:rsid w:val="68CD2E71"/>
    <w:rsid w:val="68CF0917"/>
    <w:rsid w:val="68D91796"/>
    <w:rsid w:val="68DC3034"/>
    <w:rsid w:val="68DE0B5A"/>
    <w:rsid w:val="68E819D9"/>
    <w:rsid w:val="68EA74FF"/>
    <w:rsid w:val="68F6116F"/>
    <w:rsid w:val="690E58E3"/>
    <w:rsid w:val="69110F2F"/>
    <w:rsid w:val="6917406C"/>
    <w:rsid w:val="69221585"/>
    <w:rsid w:val="693964A5"/>
    <w:rsid w:val="694B014B"/>
    <w:rsid w:val="694E3F32"/>
    <w:rsid w:val="695232F6"/>
    <w:rsid w:val="695E4239"/>
    <w:rsid w:val="69620B1A"/>
    <w:rsid w:val="69667335"/>
    <w:rsid w:val="697415F1"/>
    <w:rsid w:val="69745B81"/>
    <w:rsid w:val="697532CD"/>
    <w:rsid w:val="69761612"/>
    <w:rsid w:val="69765236"/>
    <w:rsid w:val="69780FAF"/>
    <w:rsid w:val="699F653B"/>
    <w:rsid w:val="69AC0C58"/>
    <w:rsid w:val="69BC6933"/>
    <w:rsid w:val="69C40C04"/>
    <w:rsid w:val="69F027A8"/>
    <w:rsid w:val="6A1231B1"/>
    <w:rsid w:val="6A184540"/>
    <w:rsid w:val="6A242EE4"/>
    <w:rsid w:val="6A243F51"/>
    <w:rsid w:val="6A354F50"/>
    <w:rsid w:val="6A413A96"/>
    <w:rsid w:val="6A4D7EF9"/>
    <w:rsid w:val="6A4E6DFB"/>
    <w:rsid w:val="6A4F3F74"/>
    <w:rsid w:val="6A5D6ABC"/>
    <w:rsid w:val="6A667EFB"/>
    <w:rsid w:val="6A7639E9"/>
    <w:rsid w:val="6A7F45BF"/>
    <w:rsid w:val="6A8A71EB"/>
    <w:rsid w:val="6AA656A7"/>
    <w:rsid w:val="6AB44A88"/>
    <w:rsid w:val="6AB6329A"/>
    <w:rsid w:val="6AC634A7"/>
    <w:rsid w:val="6ACA2D82"/>
    <w:rsid w:val="6ACB15B2"/>
    <w:rsid w:val="6AD00976"/>
    <w:rsid w:val="6AD279A3"/>
    <w:rsid w:val="6ADB7A47"/>
    <w:rsid w:val="6AF446A2"/>
    <w:rsid w:val="6AF723A7"/>
    <w:rsid w:val="6AFE3735"/>
    <w:rsid w:val="6B0845B4"/>
    <w:rsid w:val="6B0D1BCA"/>
    <w:rsid w:val="6B1B42E7"/>
    <w:rsid w:val="6B261B6A"/>
    <w:rsid w:val="6B2F38EF"/>
    <w:rsid w:val="6B3513C8"/>
    <w:rsid w:val="6B4A24D7"/>
    <w:rsid w:val="6B79100E"/>
    <w:rsid w:val="6B8974A3"/>
    <w:rsid w:val="6BA41E2C"/>
    <w:rsid w:val="6BCF0C2E"/>
    <w:rsid w:val="6C272818"/>
    <w:rsid w:val="6C5C5A57"/>
    <w:rsid w:val="6C976C1F"/>
    <w:rsid w:val="6CA1081C"/>
    <w:rsid w:val="6CA87DFD"/>
    <w:rsid w:val="6CB2717E"/>
    <w:rsid w:val="6CB322FE"/>
    <w:rsid w:val="6CBA368C"/>
    <w:rsid w:val="6CBC7404"/>
    <w:rsid w:val="6CC4275D"/>
    <w:rsid w:val="6CC80B73"/>
    <w:rsid w:val="6CD83A31"/>
    <w:rsid w:val="6CDA788A"/>
    <w:rsid w:val="6CDD4D14"/>
    <w:rsid w:val="6CDF3370"/>
    <w:rsid w:val="6CE626D3"/>
    <w:rsid w:val="6CED606E"/>
    <w:rsid w:val="6D323B6A"/>
    <w:rsid w:val="6D371181"/>
    <w:rsid w:val="6D395296"/>
    <w:rsid w:val="6D3E250F"/>
    <w:rsid w:val="6D4A2C62"/>
    <w:rsid w:val="6D5E04BB"/>
    <w:rsid w:val="6D617FAC"/>
    <w:rsid w:val="6D631F76"/>
    <w:rsid w:val="6D6655C2"/>
    <w:rsid w:val="6D696248"/>
    <w:rsid w:val="6D6C0A14"/>
    <w:rsid w:val="6D711C78"/>
    <w:rsid w:val="6D771A05"/>
    <w:rsid w:val="6D7D4DE5"/>
    <w:rsid w:val="6D833F33"/>
    <w:rsid w:val="6D8927CA"/>
    <w:rsid w:val="6D8C3FA6"/>
    <w:rsid w:val="6D8D2C8F"/>
    <w:rsid w:val="6D8D463F"/>
    <w:rsid w:val="6DA305C4"/>
    <w:rsid w:val="6DAA54AF"/>
    <w:rsid w:val="6DB225B5"/>
    <w:rsid w:val="6DB97DE8"/>
    <w:rsid w:val="6DC34AAD"/>
    <w:rsid w:val="6DC36570"/>
    <w:rsid w:val="6DD8026E"/>
    <w:rsid w:val="6DD92F9D"/>
    <w:rsid w:val="6DE704B1"/>
    <w:rsid w:val="6DE9247B"/>
    <w:rsid w:val="6E080427"/>
    <w:rsid w:val="6E095305"/>
    <w:rsid w:val="6E0A419F"/>
    <w:rsid w:val="6E1D7E40"/>
    <w:rsid w:val="6E2039C3"/>
    <w:rsid w:val="6E2E7E8E"/>
    <w:rsid w:val="6E337B9A"/>
    <w:rsid w:val="6E3B25AB"/>
    <w:rsid w:val="6E4A5F9F"/>
    <w:rsid w:val="6E6322D1"/>
    <w:rsid w:val="6E677844"/>
    <w:rsid w:val="6E6B10E2"/>
    <w:rsid w:val="6E773A27"/>
    <w:rsid w:val="6E83783D"/>
    <w:rsid w:val="6E9028F6"/>
    <w:rsid w:val="6ED70525"/>
    <w:rsid w:val="6EDC5B3C"/>
    <w:rsid w:val="6EE352C5"/>
    <w:rsid w:val="6EE40E94"/>
    <w:rsid w:val="6EED7D49"/>
    <w:rsid w:val="6EF03395"/>
    <w:rsid w:val="6F064DEA"/>
    <w:rsid w:val="6F0B7431"/>
    <w:rsid w:val="6F1352D6"/>
    <w:rsid w:val="6F265009"/>
    <w:rsid w:val="6F2A5A7B"/>
    <w:rsid w:val="6F2B0871"/>
    <w:rsid w:val="6F2D45E9"/>
    <w:rsid w:val="6F34261A"/>
    <w:rsid w:val="6F3F60CB"/>
    <w:rsid w:val="6F60676D"/>
    <w:rsid w:val="6F7A7103"/>
    <w:rsid w:val="6F7C2E7B"/>
    <w:rsid w:val="6F83245B"/>
    <w:rsid w:val="6F945ADC"/>
    <w:rsid w:val="6FB22D40"/>
    <w:rsid w:val="6FB7647C"/>
    <w:rsid w:val="6FC07AE5"/>
    <w:rsid w:val="6FD827A7"/>
    <w:rsid w:val="6FEA072C"/>
    <w:rsid w:val="70052546"/>
    <w:rsid w:val="700A492A"/>
    <w:rsid w:val="705553D8"/>
    <w:rsid w:val="705C33D8"/>
    <w:rsid w:val="7060454A"/>
    <w:rsid w:val="7073427E"/>
    <w:rsid w:val="707A560C"/>
    <w:rsid w:val="70822713"/>
    <w:rsid w:val="70911EA7"/>
    <w:rsid w:val="709B59C5"/>
    <w:rsid w:val="70B36D70"/>
    <w:rsid w:val="70B567B0"/>
    <w:rsid w:val="70BD199D"/>
    <w:rsid w:val="70C525FF"/>
    <w:rsid w:val="70CB2A8B"/>
    <w:rsid w:val="70D4229D"/>
    <w:rsid w:val="70DE203F"/>
    <w:rsid w:val="70E46F2A"/>
    <w:rsid w:val="70F53623"/>
    <w:rsid w:val="70FF5B11"/>
    <w:rsid w:val="71115740"/>
    <w:rsid w:val="71175703"/>
    <w:rsid w:val="71222E72"/>
    <w:rsid w:val="713A123F"/>
    <w:rsid w:val="71413947"/>
    <w:rsid w:val="714F15D3"/>
    <w:rsid w:val="71516F3D"/>
    <w:rsid w:val="715916C6"/>
    <w:rsid w:val="716167CC"/>
    <w:rsid w:val="716817FE"/>
    <w:rsid w:val="717B788E"/>
    <w:rsid w:val="718801FD"/>
    <w:rsid w:val="718C1A9B"/>
    <w:rsid w:val="718D75C1"/>
    <w:rsid w:val="71A32941"/>
    <w:rsid w:val="71B27028"/>
    <w:rsid w:val="71C54FAD"/>
    <w:rsid w:val="71C8684B"/>
    <w:rsid w:val="71CD58BA"/>
    <w:rsid w:val="71CF1988"/>
    <w:rsid w:val="71D21478"/>
    <w:rsid w:val="71D451F0"/>
    <w:rsid w:val="71F96A05"/>
    <w:rsid w:val="72083CA8"/>
    <w:rsid w:val="72141A90"/>
    <w:rsid w:val="722515A8"/>
    <w:rsid w:val="7275252F"/>
    <w:rsid w:val="72785B7B"/>
    <w:rsid w:val="728409C4"/>
    <w:rsid w:val="72860B42"/>
    <w:rsid w:val="729055BB"/>
    <w:rsid w:val="72A921D9"/>
    <w:rsid w:val="72AE450A"/>
    <w:rsid w:val="72B34E05"/>
    <w:rsid w:val="72C74D55"/>
    <w:rsid w:val="72DE41C4"/>
    <w:rsid w:val="72E15E16"/>
    <w:rsid w:val="72EC32F1"/>
    <w:rsid w:val="72FF004B"/>
    <w:rsid w:val="73033076"/>
    <w:rsid w:val="7304780E"/>
    <w:rsid w:val="7319019D"/>
    <w:rsid w:val="732301DD"/>
    <w:rsid w:val="732A7497"/>
    <w:rsid w:val="73345DAE"/>
    <w:rsid w:val="73393078"/>
    <w:rsid w:val="733D0B73"/>
    <w:rsid w:val="733E4587"/>
    <w:rsid w:val="73412411"/>
    <w:rsid w:val="73504D4A"/>
    <w:rsid w:val="735D2FC3"/>
    <w:rsid w:val="736600CA"/>
    <w:rsid w:val="737C64D7"/>
    <w:rsid w:val="738B271B"/>
    <w:rsid w:val="739A492C"/>
    <w:rsid w:val="73A86934"/>
    <w:rsid w:val="73B61051"/>
    <w:rsid w:val="73B928EF"/>
    <w:rsid w:val="73C5064F"/>
    <w:rsid w:val="73CD639B"/>
    <w:rsid w:val="73F751C6"/>
    <w:rsid w:val="7400407A"/>
    <w:rsid w:val="7406129A"/>
    <w:rsid w:val="7419411D"/>
    <w:rsid w:val="742F0FCC"/>
    <w:rsid w:val="743B3304"/>
    <w:rsid w:val="744228E5"/>
    <w:rsid w:val="74424693"/>
    <w:rsid w:val="74485A21"/>
    <w:rsid w:val="746F1200"/>
    <w:rsid w:val="74856C75"/>
    <w:rsid w:val="748A502D"/>
    <w:rsid w:val="74AC7D5E"/>
    <w:rsid w:val="74BB2697"/>
    <w:rsid w:val="74C90910"/>
    <w:rsid w:val="74CC6652"/>
    <w:rsid w:val="74D86DA5"/>
    <w:rsid w:val="74DE6AFF"/>
    <w:rsid w:val="74E27C24"/>
    <w:rsid w:val="74E4574A"/>
    <w:rsid w:val="750D2EF3"/>
    <w:rsid w:val="750F3DE0"/>
    <w:rsid w:val="7511730D"/>
    <w:rsid w:val="751853F4"/>
    <w:rsid w:val="751C3136"/>
    <w:rsid w:val="7530098F"/>
    <w:rsid w:val="755C79D6"/>
    <w:rsid w:val="75722D56"/>
    <w:rsid w:val="75723D28"/>
    <w:rsid w:val="75790C57"/>
    <w:rsid w:val="757A7E5C"/>
    <w:rsid w:val="757F5473"/>
    <w:rsid w:val="75862CA5"/>
    <w:rsid w:val="75986535"/>
    <w:rsid w:val="759E127A"/>
    <w:rsid w:val="75A03D67"/>
    <w:rsid w:val="75A4312B"/>
    <w:rsid w:val="75AC42E3"/>
    <w:rsid w:val="75AF1FA2"/>
    <w:rsid w:val="75B710B1"/>
    <w:rsid w:val="75B74C0D"/>
    <w:rsid w:val="75DE0ABC"/>
    <w:rsid w:val="75F303C2"/>
    <w:rsid w:val="75F669BB"/>
    <w:rsid w:val="75FA688C"/>
    <w:rsid w:val="75FF0A4C"/>
    <w:rsid w:val="76067942"/>
    <w:rsid w:val="760B1A49"/>
    <w:rsid w:val="76171A23"/>
    <w:rsid w:val="7621477C"/>
    <w:rsid w:val="76254258"/>
    <w:rsid w:val="76263B40"/>
    <w:rsid w:val="76300364"/>
    <w:rsid w:val="76380237"/>
    <w:rsid w:val="7644409F"/>
    <w:rsid w:val="764B35A7"/>
    <w:rsid w:val="765B1A3C"/>
    <w:rsid w:val="765C57B4"/>
    <w:rsid w:val="76610B37"/>
    <w:rsid w:val="76612DCA"/>
    <w:rsid w:val="766F54E7"/>
    <w:rsid w:val="76854D0B"/>
    <w:rsid w:val="76991D85"/>
    <w:rsid w:val="76A553AD"/>
    <w:rsid w:val="76AF68F3"/>
    <w:rsid w:val="76B850E0"/>
    <w:rsid w:val="76BB24DB"/>
    <w:rsid w:val="76CA6BC2"/>
    <w:rsid w:val="76E25CB9"/>
    <w:rsid w:val="76E61C4D"/>
    <w:rsid w:val="76EC6B38"/>
    <w:rsid w:val="76EE2C2B"/>
    <w:rsid w:val="76F37EC6"/>
    <w:rsid w:val="76F8372F"/>
    <w:rsid w:val="77277B70"/>
    <w:rsid w:val="77297D8C"/>
    <w:rsid w:val="772F3560"/>
    <w:rsid w:val="773F546B"/>
    <w:rsid w:val="774248A2"/>
    <w:rsid w:val="77560455"/>
    <w:rsid w:val="776808B4"/>
    <w:rsid w:val="77756B2D"/>
    <w:rsid w:val="77920316"/>
    <w:rsid w:val="77A358D1"/>
    <w:rsid w:val="77C83101"/>
    <w:rsid w:val="77CB0E43"/>
    <w:rsid w:val="77CD0717"/>
    <w:rsid w:val="77EF4B32"/>
    <w:rsid w:val="78076BBD"/>
    <w:rsid w:val="78080136"/>
    <w:rsid w:val="780B739F"/>
    <w:rsid w:val="78146346"/>
    <w:rsid w:val="782D7408"/>
    <w:rsid w:val="78830873"/>
    <w:rsid w:val="788334CC"/>
    <w:rsid w:val="78935558"/>
    <w:rsid w:val="78986F77"/>
    <w:rsid w:val="78CB7BC7"/>
    <w:rsid w:val="78EA354B"/>
    <w:rsid w:val="790735B8"/>
    <w:rsid w:val="790A599B"/>
    <w:rsid w:val="7917592A"/>
    <w:rsid w:val="791C13C6"/>
    <w:rsid w:val="79226D09"/>
    <w:rsid w:val="792B7DEB"/>
    <w:rsid w:val="792C5912"/>
    <w:rsid w:val="79376287"/>
    <w:rsid w:val="793F3897"/>
    <w:rsid w:val="794E3ADA"/>
    <w:rsid w:val="795B1D53"/>
    <w:rsid w:val="795F7A95"/>
    <w:rsid w:val="79764F6E"/>
    <w:rsid w:val="79872B48"/>
    <w:rsid w:val="798D63C9"/>
    <w:rsid w:val="799E680F"/>
    <w:rsid w:val="79A27982"/>
    <w:rsid w:val="79A77810"/>
    <w:rsid w:val="79B576B5"/>
    <w:rsid w:val="79B96F75"/>
    <w:rsid w:val="79BC5D3D"/>
    <w:rsid w:val="79C97604"/>
    <w:rsid w:val="79D33FDF"/>
    <w:rsid w:val="79EF28AA"/>
    <w:rsid w:val="79F77CCE"/>
    <w:rsid w:val="7A326F58"/>
    <w:rsid w:val="7A3A5CE2"/>
    <w:rsid w:val="7A3E03B2"/>
    <w:rsid w:val="7A5A52BF"/>
    <w:rsid w:val="7A5C7E19"/>
    <w:rsid w:val="7A796935"/>
    <w:rsid w:val="7A827D2E"/>
    <w:rsid w:val="7A862E00"/>
    <w:rsid w:val="7AA8721A"/>
    <w:rsid w:val="7AD26045"/>
    <w:rsid w:val="7B0A1C83"/>
    <w:rsid w:val="7B2956D5"/>
    <w:rsid w:val="7B2E5D41"/>
    <w:rsid w:val="7B3665D4"/>
    <w:rsid w:val="7B3D3E06"/>
    <w:rsid w:val="7B430CF1"/>
    <w:rsid w:val="7B452CBB"/>
    <w:rsid w:val="7B592594"/>
    <w:rsid w:val="7B5F6077"/>
    <w:rsid w:val="7B6B49B8"/>
    <w:rsid w:val="7B6D1B0B"/>
    <w:rsid w:val="7B7610C6"/>
    <w:rsid w:val="7B9B0B2D"/>
    <w:rsid w:val="7BB31795"/>
    <w:rsid w:val="7BD83B2F"/>
    <w:rsid w:val="7BE349AD"/>
    <w:rsid w:val="7BF87D2D"/>
    <w:rsid w:val="7C0E77F2"/>
    <w:rsid w:val="7C1F52BA"/>
    <w:rsid w:val="7C30396B"/>
    <w:rsid w:val="7C38637B"/>
    <w:rsid w:val="7C596A1E"/>
    <w:rsid w:val="7C5E1F95"/>
    <w:rsid w:val="7C617073"/>
    <w:rsid w:val="7C62059B"/>
    <w:rsid w:val="7C651023"/>
    <w:rsid w:val="7C653614"/>
    <w:rsid w:val="7C6D24C9"/>
    <w:rsid w:val="7C701FB9"/>
    <w:rsid w:val="7C88395E"/>
    <w:rsid w:val="7C8D434B"/>
    <w:rsid w:val="7C943EFA"/>
    <w:rsid w:val="7C9C63D4"/>
    <w:rsid w:val="7C9E2682"/>
    <w:rsid w:val="7CA67789"/>
    <w:rsid w:val="7CC77E2B"/>
    <w:rsid w:val="7CDB0441"/>
    <w:rsid w:val="7CDD764F"/>
    <w:rsid w:val="7CE16A13"/>
    <w:rsid w:val="7CE7227B"/>
    <w:rsid w:val="7CFB2948"/>
    <w:rsid w:val="7CFD384D"/>
    <w:rsid w:val="7CFF268E"/>
    <w:rsid w:val="7D0C3435"/>
    <w:rsid w:val="7D0F532E"/>
    <w:rsid w:val="7D1B1F25"/>
    <w:rsid w:val="7D20450B"/>
    <w:rsid w:val="7D3A47AA"/>
    <w:rsid w:val="7D60062C"/>
    <w:rsid w:val="7D66043F"/>
    <w:rsid w:val="7D7A30EF"/>
    <w:rsid w:val="7D9D6D6F"/>
    <w:rsid w:val="7DA57A41"/>
    <w:rsid w:val="7DB303AF"/>
    <w:rsid w:val="7DB54EBB"/>
    <w:rsid w:val="7DB90387"/>
    <w:rsid w:val="7DBA1577"/>
    <w:rsid w:val="7DDF73F6"/>
    <w:rsid w:val="7DF956FF"/>
    <w:rsid w:val="7E176B90"/>
    <w:rsid w:val="7E1A3F8B"/>
    <w:rsid w:val="7E3D5ECB"/>
    <w:rsid w:val="7E417270"/>
    <w:rsid w:val="7E51192F"/>
    <w:rsid w:val="7E551467"/>
    <w:rsid w:val="7E576B3E"/>
    <w:rsid w:val="7EA36676"/>
    <w:rsid w:val="7ECB34D7"/>
    <w:rsid w:val="7EDB53EC"/>
    <w:rsid w:val="7EEF5417"/>
    <w:rsid w:val="7EF40C80"/>
    <w:rsid w:val="7F1567C3"/>
    <w:rsid w:val="7F1C162E"/>
    <w:rsid w:val="7F290D57"/>
    <w:rsid w:val="7F3A1EC8"/>
    <w:rsid w:val="7F470927"/>
    <w:rsid w:val="7F4A4D43"/>
    <w:rsid w:val="7F565496"/>
    <w:rsid w:val="7F7355EE"/>
    <w:rsid w:val="7F777ADC"/>
    <w:rsid w:val="7F89586C"/>
    <w:rsid w:val="7F8A15E4"/>
    <w:rsid w:val="7F8B504D"/>
    <w:rsid w:val="7F923FF5"/>
    <w:rsid w:val="7F947D6D"/>
    <w:rsid w:val="7FA11E2C"/>
    <w:rsid w:val="7FAF2DF8"/>
    <w:rsid w:val="7FC76394"/>
    <w:rsid w:val="7FCC39AA"/>
    <w:rsid w:val="7FD60385"/>
    <w:rsid w:val="7FF01447"/>
    <w:rsid w:val="7FF6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1625</Words>
  <Characters>3276</Characters>
  <Lines>0</Lines>
  <Paragraphs>0</Paragraphs>
  <TotalTime>31</TotalTime>
  <ScaleCrop>false</ScaleCrop>
  <LinksUpToDate>false</LinksUpToDate>
  <CharactersWithSpaces>3401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2024-04-29T09:58:32Z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ADD20F0C99E940478B412421E410F0F7_12</vt:lpwstr>
  </property>
</Properties>
</file>